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F54F" w14:textId="77777777" w:rsidR="00E16764" w:rsidRPr="00E501E5" w:rsidRDefault="001C112E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7E269F">
        <w:rPr>
          <w:noProof/>
          <w:sz w:val="22"/>
          <w:lang w:val="fr-CH"/>
        </w:rPr>
        <w:drawing>
          <wp:anchor distT="0" distB="0" distL="114300" distR="114300" simplePos="0" relativeHeight="251657216" behindDoc="0" locked="0" layoutInCell="1" allowOverlap="0" wp14:anchorId="54B8EB61" wp14:editId="552ABE1B">
            <wp:simplePos x="0" y="0"/>
            <wp:positionH relativeFrom="column">
              <wp:posOffset>34925</wp:posOffset>
            </wp:positionH>
            <wp:positionV relativeFrom="paragraph">
              <wp:posOffset>165735</wp:posOffset>
            </wp:positionV>
            <wp:extent cx="590550" cy="10096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E5" w:rsidRPr="007E269F">
        <w:rPr>
          <w:rFonts w:ascii="Arial" w:hAnsi="Arial" w:cs="Arial"/>
          <w:b/>
          <w:sz w:val="28"/>
          <w:szCs w:val="24"/>
        </w:rPr>
        <w:t xml:space="preserve">SSF - Programme annuel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bookmarkEnd w:id="0"/>
      <w:r w:rsidR="00E501E5" w:rsidRPr="007E269F">
        <w:rPr>
          <w:rFonts w:ascii="Arial" w:hAnsi="Arial" w:cs="Arial"/>
          <w:b/>
          <w:sz w:val="28"/>
          <w:szCs w:val="24"/>
        </w:rPr>
        <w:t xml:space="preserve"> -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bookmarkEnd w:id="1"/>
      <w:r w:rsidR="00E501E5" w:rsidRPr="007E269F">
        <w:rPr>
          <w:rFonts w:ascii="Arial" w:hAnsi="Arial" w:cs="Arial"/>
          <w:b/>
          <w:sz w:val="28"/>
          <w:szCs w:val="24"/>
        </w:rPr>
        <w:t xml:space="preserve"> et organisation prévue</w:t>
      </w:r>
    </w:p>
    <w:p w14:paraId="76ECB761" w14:textId="77777777" w:rsidR="00E16764" w:rsidRDefault="00E16764" w:rsidP="00E16764">
      <w:pPr>
        <w:tabs>
          <w:tab w:val="right" w:pos="1418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5"/>
        <w:gridCol w:w="14481"/>
      </w:tblGrid>
      <w:tr w:rsidR="00E16764" w14:paraId="51815AF9" w14:textId="77777777">
        <w:trPr>
          <w:trHeight w:val="1661"/>
        </w:trPr>
        <w:tc>
          <w:tcPr>
            <w:tcW w:w="1242" w:type="dxa"/>
          </w:tcPr>
          <w:p w14:paraId="724402B7" w14:textId="77777777" w:rsidR="00E16764" w:rsidRDefault="00E16764" w:rsidP="00E16764">
            <w:pPr>
              <w:tabs>
                <w:tab w:val="right" w:pos="1418"/>
              </w:tabs>
            </w:pPr>
          </w:p>
        </w:tc>
        <w:tc>
          <w:tcPr>
            <w:tcW w:w="14601" w:type="dxa"/>
          </w:tcPr>
          <w:p w14:paraId="362917B3" w14:textId="337B52A3" w:rsidR="00E16764" w:rsidRPr="007E269F" w:rsidRDefault="00164924" w:rsidP="007E269F">
            <w:pPr>
              <w:tabs>
                <w:tab w:val="right" w:pos="1418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164924">
              <w:rPr>
                <w:rFonts w:ascii="Arial" w:hAnsi="Arial"/>
                <w:sz w:val="22"/>
                <w:szCs w:val="22"/>
              </w:rPr>
              <w:t>E</w:t>
            </w:r>
            <w:r w:rsidR="00E16764" w:rsidRPr="00164924">
              <w:rPr>
                <w:rFonts w:ascii="Arial" w:hAnsi="Arial"/>
                <w:sz w:val="22"/>
                <w:szCs w:val="22"/>
              </w:rPr>
              <w:t>tablissement</w:t>
            </w:r>
            <w:r w:rsidR="00E16764"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2"/>
          </w:p>
          <w:p w14:paraId="617EF32F" w14:textId="77777777" w:rsidR="00E16764" w:rsidRPr="007E269F" w:rsidRDefault="00E16764" w:rsidP="00E1676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Nom et prénom du responsable</w:t>
            </w:r>
            <w:r w:rsidR="00127611">
              <w:rPr>
                <w:rFonts w:ascii="Arial" w:hAnsi="Arial"/>
                <w:sz w:val="22"/>
                <w:szCs w:val="22"/>
              </w:rPr>
              <w:t xml:space="preserve"> SSF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</w:t>
            </w:r>
            <w:r w:rsidR="00A66DDB"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3"/>
          </w:p>
          <w:p w14:paraId="5E444503" w14:textId="5CBEA9C5" w:rsidR="00E16764" w:rsidRPr="007E269F" w:rsidRDefault="00E16764" w:rsidP="007E269F">
            <w:pPr>
              <w:tabs>
                <w:tab w:val="left" w:pos="8964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Adresse</w:t>
            </w:r>
            <w:r w:rsidR="007E269F" w:rsidRPr="007E269F">
              <w:rPr>
                <w:rFonts w:ascii="Arial" w:hAnsi="Arial"/>
                <w:sz w:val="22"/>
                <w:szCs w:val="22"/>
              </w:rPr>
              <w:t xml:space="preserve"> 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4"/>
            <w:r w:rsidR="007E269F"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="007E269F" w:rsidRPr="007E269F">
              <w:rPr>
                <w:rFonts w:ascii="Arial" w:hAnsi="Arial"/>
                <w:sz w:val="22"/>
                <w:szCs w:val="22"/>
              </w:rPr>
              <w:tab/>
            </w:r>
          </w:p>
          <w:p w14:paraId="7200D9B2" w14:textId="77777777" w:rsidR="00DF245A" w:rsidRDefault="00DF245A" w:rsidP="007E269F">
            <w:pPr>
              <w:spacing w:before="120"/>
              <w:rPr>
                <w:rFonts w:ascii="Arial" w:hAnsi="Arial"/>
                <w:sz w:val="22"/>
                <w:szCs w:val="22"/>
                <w:u w:val="dash"/>
              </w:rPr>
            </w:pPr>
            <w:proofErr w:type="gramStart"/>
            <w:r w:rsidRPr="007E269F">
              <w:rPr>
                <w:rFonts w:ascii="Arial" w:hAnsi="Arial"/>
                <w:sz w:val="22"/>
                <w:szCs w:val="22"/>
              </w:rPr>
              <w:t>E-mail</w:t>
            </w:r>
            <w:proofErr w:type="gramEnd"/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5"/>
          </w:p>
          <w:p w14:paraId="7C18765A" w14:textId="4EA3B7C5" w:rsidR="00164924" w:rsidRPr="00E16764" w:rsidRDefault="00164924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° mobile </w:t>
            </w:r>
            <w:r w:rsidRPr="007E269F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6"/>
          </w:p>
        </w:tc>
      </w:tr>
    </w:tbl>
    <w:p w14:paraId="6A8BDB18" w14:textId="77777777" w:rsidR="00B02966" w:rsidRPr="00631C02" w:rsidRDefault="00B0296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72"/>
        <w:gridCol w:w="1339"/>
        <w:gridCol w:w="1158"/>
        <w:gridCol w:w="1134"/>
        <w:gridCol w:w="1275"/>
        <w:gridCol w:w="1384"/>
        <w:gridCol w:w="4147"/>
      </w:tblGrid>
      <w:tr w:rsidR="003876CB" w14:paraId="6169E4DE" w14:textId="77777777">
        <w:trPr>
          <w:trHeight w:val="304"/>
        </w:trPr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61235B" w14:textId="77777777" w:rsidR="003876CB" w:rsidRPr="003876CB" w:rsidRDefault="003876CB" w:rsidP="003876CB">
            <w:pPr>
              <w:spacing w:before="120"/>
              <w:jc w:val="center"/>
              <w:rPr>
                <w:b/>
              </w:rPr>
            </w:pPr>
            <w:r w:rsidRPr="007E269F">
              <w:rPr>
                <w:rFonts w:ascii="Arial" w:hAnsi="Arial"/>
                <w:b/>
                <w:sz w:val="22"/>
              </w:rPr>
              <w:t>Discipline sportive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96024C" w14:textId="77777777" w:rsidR="003876CB" w:rsidRPr="007E269F" w:rsidRDefault="003876C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E269F">
              <w:rPr>
                <w:rFonts w:ascii="Arial" w:hAnsi="Arial"/>
                <w:b/>
                <w:sz w:val="22"/>
                <w:szCs w:val="22"/>
              </w:rPr>
              <w:t>Période</w:t>
            </w:r>
          </w:p>
          <w:p w14:paraId="1CE2E5D8" w14:textId="77777777" w:rsidR="003876CB" w:rsidRPr="007E269F" w:rsidRDefault="003876CB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79846D7" w14:textId="77777777" w:rsidR="003876CB" w:rsidRPr="007E269F" w:rsidRDefault="003876C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E269F">
              <w:rPr>
                <w:rFonts w:ascii="Arial" w:hAnsi="Arial"/>
                <w:b/>
                <w:sz w:val="22"/>
                <w:szCs w:val="22"/>
              </w:rPr>
              <w:t>Prévisions</w:t>
            </w:r>
          </w:p>
          <w:p w14:paraId="37E288DD" w14:textId="77777777" w:rsidR="003876CB" w:rsidRPr="007E269F" w:rsidRDefault="00387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A94933" w14:textId="77777777" w:rsidR="003876CB" w:rsidRPr="007E269F" w:rsidRDefault="003876CB" w:rsidP="003876CB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Remarques éventuelles</w:t>
            </w:r>
          </w:p>
        </w:tc>
      </w:tr>
      <w:tr w:rsidR="003876CB" w14:paraId="77119DEA" w14:textId="77777777" w:rsidTr="007E269F">
        <w:tc>
          <w:tcPr>
            <w:tcW w:w="38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67E1375" w14:textId="77777777" w:rsidR="003876CB" w:rsidRDefault="003876CB"/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BD3E2E" w14:textId="77777777" w:rsidR="003876CB" w:rsidRPr="007E269F" w:rsidRDefault="003876CB">
            <w:pPr>
              <w:spacing w:before="120"/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mois</w:t>
            </w:r>
          </w:p>
          <w:p w14:paraId="000739EA" w14:textId="77777777" w:rsidR="003876CB" w:rsidRPr="007E269F" w:rsidRDefault="003876CB">
            <w:pPr>
              <w:rPr>
                <w:sz w:val="18"/>
                <w:szCs w:val="16"/>
              </w:rPr>
            </w:pPr>
          </w:p>
          <w:p w14:paraId="30457943" w14:textId="77777777" w:rsidR="003876CB" w:rsidRPr="007E269F" w:rsidRDefault="003876CB">
            <w:pPr>
              <w:rPr>
                <w:sz w:val="18"/>
                <w:szCs w:val="16"/>
              </w:rPr>
            </w:pPr>
          </w:p>
          <w:p w14:paraId="7449BC1B" w14:textId="77777777" w:rsidR="003876CB" w:rsidRPr="007E269F" w:rsidRDefault="007E269F" w:rsidP="007E269F">
            <w:pPr>
              <w:tabs>
                <w:tab w:val="left" w:pos="780"/>
                <w:tab w:val="left" w:pos="205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ab/>
            </w:r>
            <w:r w:rsidR="003876CB" w:rsidRPr="007E269F">
              <w:rPr>
                <w:rFonts w:ascii="Arial" w:hAnsi="Arial"/>
                <w:sz w:val="18"/>
                <w:szCs w:val="16"/>
              </w:rPr>
              <w:t>de</w:t>
            </w:r>
            <w:r>
              <w:rPr>
                <w:rFonts w:ascii="Arial" w:hAnsi="Arial"/>
                <w:sz w:val="18"/>
                <w:szCs w:val="16"/>
              </w:rPr>
              <w:tab/>
            </w:r>
            <w:r w:rsidR="003876CB" w:rsidRPr="007E269F">
              <w:rPr>
                <w:rFonts w:ascii="Arial" w:hAnsi="Arial"/>
                <w:sz w:val="18"/>
                <w:szCs w:val="16"/>
              </w:rPr>
              <w:t>à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4BC24B33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Nombre de</w:t>
            </w:r>
          </w:p>
          <w:p w14:paraId="77CBB2E0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groupes</w:t>
            </w:r>
          </w:p>
          <w:p w14:paraId="5C9A22ED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203AB923" w14:textId="77777777"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07DD41CB" w14:textId="77777777" w:rsidR="003876CB" w:rsidRPr="007E269F" w:rsidRDefault="003876CB" w:rsidP="00B02966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31C690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Nombre de</w:t>
            </w:r>
          </w:p>
          <w:p w14:paraId="669B5688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séances par</w:t>
            </w:r>
          </w:p>
          <w:p w14:paraId="70537F89" w14:textId="77777777" w:rsidR="003876CB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</w:t>
            </w:r>
          </w:p>
          <w:p w14:paraId="4E50ACB2" w14:textId="77777777" w:rsidR="007E269F" w:rsidRPr="007E269F" w:rsidRDefault="007E269F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07FE014F" w14:textId="77777777" w:rsidR="003876CB" w:rsidRPr="007E269F" w:rsidRDefault="003876CB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b)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684E29B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Durée de chaque </w:t>
            </w:r>
          </w:p>
          <w:p w14:paraId="22F622E9" w14:textId="77777777" w:rsidR="003876CB" w:rsidRPr="007E269F" w:rsidRDefault="00E254CD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séance</w:t>
            </w:r>
            <w:r w:rsidR="003876CB" w:rsidRPr="007E269F">
              <w:rPr>
                <w:rFonts w:ascii="Arial" w:hAnsi="Arial"/>
                <w:sz w:val="18"/>
                <w:szCs w:val="16"/>
              </w:rPr>
              <w:t xml:space="preserve"> par</w:t>
            </w:r>
          </w:p>
          <w:p w14:paraId="57A60CE0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 *</w:t>
            </w:r>
          </w:p>
          <w:p w14:paraId="1848CB1D" w14:textId="77777777" w:rsidR="003876CB" w:rsidRPr="007E269F" w:rsidRDefault="003876CB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c)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BA4D3EE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Durée totale</w:t>
            </w:r>
          </w:p>
          <w:p w14:paraId="3D63145F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exprimée en </w:t>
            </w:r>
          </w:p>
          <w:p w14:paraId="1D116238" w14:textId="77777777" w:rsidR="003876CB" w:rsidRPr="007E269F" w:rsidRDefault="007E269F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heures </w:t>
            </w:r>
            <w:r w:rsidR="003876CB" w:rsidRPr="007E269F">
              <w:rPr>
                <w:rFonts w:ascii="Arial" w:hAnsi="Arial"/>
                <w:sz w:val="18"/>
                <w:szCs w:val="16"/>
              </w:rPr>
              <w:t>de 60'</w:t>
            </w:r>
          </w:p>
          <w:p w14:paraId="3EF1D2CA" w14:textId="77777777"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14:paraId="5E305E0E" w14:textId="77777777" w:rsidR="003876CB" w:rsidRPr="007E269F" w:rsidRDefault="003876CB">
            <w:pPr>
              <w:jc w:val="center"/>
              <w:rPr>
                <w:sz w:val="16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a x b x c / 60</w:t>
            </w:r>
          </w:p>
        </w:tc>
        <w:tc>
          <w:tcPr>
            <w:tcW w:w="41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09534A7" w14:textId="77777777" w:rsidR="003876CB" w:rsidRDefault="003876CB"/>
        </w:tc>
      </w:tr>
      <w:tr w:rsidR="0036140A" w14:paraId="5F874CA5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42380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032D6D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969D5B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C39C4B8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F3CB9DB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7B2FFD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90EC47D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A4E9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6140A" w14:paraId="5469F61B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943326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e1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47B3783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60D55FD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8A883A1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3CEA496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98CD3F3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AABF9BA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3659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36140A" w14:paraId="04EE48AA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135ABB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018C6126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1779E8A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509C9F2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39545CE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0A3D151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7A1F654" w14:textId="77777777"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CF8D" w14:textId="77777777"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36140A" w14:paraId="558D2F89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65F93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66D5EA0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4CD3D9E5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65B01C0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4" w:name="Texte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5F219B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5" w:name="Texte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898FEB8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6" w:name="Texte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070904A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7" w:name="Texte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509C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36140A" w14:paraId="1A695D63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6583D2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9" w:name="Texte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57EDC17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0" w:name="Texte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4ECE3F2A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1" w:name="Texte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5959FBC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2" w:name="Texte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C1E0DF6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3" w:name="Texte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80A876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26FA8AE9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5" w:name="Texte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E176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36140A" w14:paraId="4C836510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059A2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74EB7E4E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9596A1B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46483359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AE6B73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1" w:name="Texte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010C486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2" w:name="Texte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E50444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3" w:name="Texte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7FA9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4" w:name="Texte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36140A" w14:paraId="74C7E560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C8FB84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5" w:name="Texte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465D597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6" w:name="Texte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1BFC523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7" w:name="Texte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4FAD443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8" w:name="Texte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5ADF49F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9" w:name="Texte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D8E28E9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0" w:name="Texte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1C478D7" w14:textId="77777777"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1" w:name="Texte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B63B" w14:textId="77777777"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2" w:name="Texte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36140A" w14:paraId="0B4EDFFA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B77C1A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3" w:name="Texte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120BE6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4" w:name="Texte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0351771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5" w:name="Texte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0FD0E90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6" w:name="Texte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87592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7" w:name="Texte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F73FF32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8" w:name="Texte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011FEE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9" w:name="Texte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A05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0" w:name="Texte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36140A" w14:paraId="3533A50E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F33529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1" w:name="Texte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C4B60B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2" w:name="Texte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2C9A82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3" w:name="Texte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D444352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4" w:name="Texte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ED77D4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5" w:name="Texte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BECDFA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6" w:name="Texte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94C2C7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7" w:name="Texte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5FD8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8" w:name="Texte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36140A" w14:paraId="643C790D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4FDDC9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9" w:name="Texte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7FC176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0" w:name="Texte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D198FE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1" w:name="Texte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8B3269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2" w:name="Texte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DCC1E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3" w:name="Texte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F08951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4" w:name="Texte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74C4DB9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5" w:name="Texte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9F26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6" w:name="Texte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36140A" w14:paraId="26DDAA8F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FCD87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7" w:name="Texte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50A1B69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8" w:name="Texte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FCA697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9" w:name="Texte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033D617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0" w:name="Texte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4D0B42C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91" w:name="Texte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59CE0B1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2" w:name="Texte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E64B59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3" w:name="Texte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A8F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4" w:name="Texte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36140A" w14:paraId="20964B06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E4EFB7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5" w:name="Texte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09CD0910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6" w:name="Texte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19E16C8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7" w:name="Texte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80D35F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98" w:name="Texte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DCCE3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99" w:name="Texte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ADF69A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00" w:name="Texte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7E4C718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01" w:name="Texte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A9A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02" w:name="Texte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36140A" w14:paraId="051A6622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EE3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03" w:name="Texte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77685174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04" w:name="Texte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809D14A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05" w:name="Texte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BAEF15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06" w:name="Texte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16DF211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07" w:name="Texte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1EC775B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08" w:name="Texte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7AB973C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09" w:name="Texte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7C9C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10" w:name="Texte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36140A" w14:paraId="654DE506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CEAAF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11" w:name="Texte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30542E9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12" w:name="Texte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88C29BA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13" w:name="Texte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4299A5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14" w:name="Texte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B13BACC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15" w:name="Texte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EF21C38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16" w:name="Texte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93170C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17" w:name="Texte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37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18" w:name="Texte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</w:tr>
      <w:tr w:rsidR="0036140A" w14:paraId="19EBE5F1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80240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19" w:name="Texte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35B40BE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20" w:name="Texte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3ECF9DA7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21" w:name="Texte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3DDFE75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22" w:name="Texte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1BA95A6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23" w:name="Texte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E0BDF1D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24" w:name="Texte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287B4543" w14:textId="77777777"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25" w:name="Texte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DA35" w14:textId="77777777"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26" w:name="Texte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</w:tr>
      <w:tr w:rsidR="00631C02" w14:paraId="439DE92D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11B5B" w14:textId="77777777" w:rsidR="00631C02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27" w:name="Texte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BE32C81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28" w:name="Texte1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52F1E69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29" w:name="Texte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BAEA246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30" w:name="Texte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5942248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31" w:name="Texte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EF40F9A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32" w:name="Texte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40772EA" w14:textId="77777777"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33" w:name="Texte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7178" w14:textId="77777777" w:rsidR="00631C02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34" w:name="Texte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3900FD" w14:paraId="579666FA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07425C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5" w:name="Texte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5D89832F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36" w:name="Texte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F7A9203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37" w:name="Texte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C408B88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38" w:name="Texte1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3359F6B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39" w:name="Texte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B31C2DB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40" w:name="Texte1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F0D367B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41" w:name="Texte1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EE50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42" w:name="Texte1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2"/>
          </w:p>
        </w:tc>
      </w:tr>
      <w:tr w:rsidR="00AC7F41" w14:paraId="5921FEE9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F95E96" w14:textId="77777777" w:rsidR="00AC7F41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43" w:name="Texte1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5CAE6B32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44" w:name="Texte1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A533AAD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45" w:name="Texte1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55FECCB2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46" w:name="Texte1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FFBE4E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47" w:name="Texte1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034708E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48" w:name="Texte1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6CED698" w14:textId="77777777"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49" w:name="Texte1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6B59" w14:textId="77777777" w:rsidR="00AC7F41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50" w:name="Texte1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0"/>
          </w:p>
        </w:tc>
      </w:tr>
      <w:tr w:rsidR="003900FD" w14:paraId="6C09B107" w14:textId="77777777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3D18B9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51" w:name="Texte1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AEA3026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52" w:name="Texte1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545EB75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53" w:name="Texte1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666D68D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54" w:name="Texte1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2419A32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55" w:name="Texte1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9C521C5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56" w:name="Texte1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AAD3F7D" w14:textId="77777777"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57" w:name="Texte1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5C60" w14:textId="77777777"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58" w:name="Texte1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8"/>
          </w:p>
        </w:tc>
      </w:tr>
    </w:tbl>
    <w:p w14:paraId="6D07B05F" w14:textId="0825683F" w:rsidR="00E501E5" w:rsidRDefault="003653A8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11475C">
        <w:br w:type="page"/>
      </w:r>
      <w:r w:rsidR="00E501E5" w:rsidRPr="007E269F">
        <w:rPr>
          <w:rFonts w:ascii="Arial" w:hAnsi="Arial" w:cs="Arial"/>
          <w:b/>
          <w:sz w:val="28"/>
          <w:szCs w:val="24"/>
        </w:rPr>
        <w:lastRenderedPageBreak/>
        <w:t xml:space="preserve">SSF - Programme annuel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r w:rsidR="00E501E5" w:rsidRPr="007E269F">
        <w:rPr>
          <w:rFonts w:ascii="Arial" w:hAnsi="Arial" w:cs="Arial"/>
          <w:b/>
          <w:sz w:val="28"/>
          <w:szCs w:val="24"/>
        </w:rPr>
        <w:t xml:space="preserve"> -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r w:rsidR="00E501E5" w:rsidRPr="007E269F">
        <w:rPr>
          <w:rFonts w:ascii="Arial" w:hAnsi="Arial" w:cs="Arial"/>
          <w:b/>
          <w:sz w:val="28"/>
          <w:szCs w:val="24"/>
        </w:rPr>
        <w:t xml:space="preserve"> et organisation prévue</w:t>
      </w:r>
    </w:p>
    <w:p w14:paraId="5B06297E" w14:textId="77777777" w:rsidR="00E501E5" w:rsidRPr="00E501E5" w:rsidRDefault="001C112E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0" wp14:anchorId="63CBF1CA" wp14:editId="2207C660">
            <wp:simplePos x="0" y="0"/>
            <wp:positionH relativeFrom="column">
              <wp:posOffset>34925</wp:posOffset>
            </wp:positionH>
            <wp:positionV relativeFrom="paragraph">
              <wp:posOffset>100330</wp:posOffset>
            </wp:positionV>
            <wp:extent cx="590550" cy="10096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5"/>
        <w:gridCol w:w="14481"/>
      </w:tblGrid>
      <w:tr w:rsidR="00A66DDB" w14:paraId="7658CF79" w14:textId="77777777">
        <w:trPr>
          <w:trHeight w:val="1661"/>
        </w:trPr>
        <w:tc>
          <w:tcPr>
            <w:tcW w:w="1242" w:type="dxa"/>
          </w:tcPr>
          <w:p w14:paraId="16729FB7" w14:textId="77777777" w:rsidR="00A66DDB" w:rsidRDefault="00A66DDB" w:rsidP="00A66DDB">
            <w:pPr>
              <w:tabs>
                <w:tab w:val="right" w:pos="1418"/>
              </w:tabs>
            </w:pPr>
          </w:p>
        </w:tc>
        <w:tc>
          <w:tcPr>
            <w:tcW w:w="14601" w:type="dxa"/>
          </w:tcPr>
          <w:p w14:paraId="4665FA42" w14:textId="75394A03" w:rsidR="007E269F" w:rsidRPr="007E269F" w:rsidRDefault="00164924" w:rsidP="007E269F">
            <w:pPr>
              <w:tabs>
                <w:tab w:val="right" w:pos="1418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164924">
              <w:rPr>
                <w:rFonts w:ascii="Arial" w:hAnsi="Arial"/>
                <w:sz w:val="22"/>
                <w:szCs w:val="22"/>
              </w:rPr>
              <w:t>E</w:t>
            </w:r>
            <w:r w:rsidR="007E269F" w:rsidRPr="00164924">
              <w:rPr>
                <w:rFonts w:ascii="Arial" w:hAnsi="Arial"/>
                <w:sz w:val="22"/>
                <w:szCs w:val="22"/>
              </w:rPr>
              <w:t>tablissement</w:t>
            </w:r>
            <w:r w:rsidR="007E269F"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14:paraId="513E9A74" w14:textId="77777777" w:rsidR="007E269F" w:rsidRPr="007E269F" w:rsidRDefault="007E269F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Nom et prénom du responsable</w:t>
            </w:r>
            <w:r w:rsidR="00127611">
              <w:rPr>
                <w:rFonts w:ascii="Arial" w:hAnsi="Arial"/>
                <w:sz w:val="22"/>
                <w:szCs w:val="22"/>
              </w:rPr>
              <w:t xml:space="preserve"> SSF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14:paraId="69B8443B" w14:textId="7C3DA575" w:rsidR="007E269F" w:rsidRPr="007E269F" w:rsidRDefault="007E269F" w:rsidP="007E269F">
            <w:pPr>
              <w:tabs>
                <w:tab w:val="left" w:pos="8964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 xml:space="preserve">Adresse 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r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Pr="007E269F">
              <w:rPr>
                <w:rFonts w:ascii="Arial" w:hAnsi="Arial"/>
                <w:sz w:val="22"/>
                <w:szCs w:val="22"/>
              </w:rPr>
              <w:tab/>
            </w:r>
          </w:p>
          <w:p w14:paraId="28DD5889" w14:textId="77777777" w:rsidR="00DF245A" w:rsidRDefault="007E269F" w:rsidP="007E269F">
            <w:pPr>
              <w:spacing w:before="120"/>
              <w:rPr>
                <w:rFonts w:ascii="Arial" w:hAnsi="Arial"/>
                <w:sz w:val="22"/>
                <w:szCs w:val="22"/>
                <w:u w:val="dash"/>
              </w:rPr>
            </w:pPr>
            <w:proofErr w:type="gramStart"/>
            <w:r w:rsidRPr="007E269F">
              <w:rPr>
                <w:rFonts w:ascii="Arial" w:hAnsi="Arial"/>
                <w:sz w:val="22"/>
                <w:szCs w:val="22"/>
              </w:rPr>
              <w:t>E-mail</w:t>
            </w:r>
            <w:proofErr w:type="gramEnd"/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14:paraId="5D1E8172" w14:textId="4905FBE5" w:rsidR="00164924" w:rsidRPr="00E16764" w:rsidRDefault="00164924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N° mobile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</w:tc>
      </w:tr>
    </w:tbl>
    <w:p w14:paraId="481C45B9" w14:textId="77777777" w:rsidR="003653A8" w:rsidRPr="009324CB" w:rsidRDefault="003653A8" w:rsidP="003653A8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72"/>
        <w:gridCol w:w="1339"/>
        <w:gridCol w:w="1158"/>
        <w:gridCol w:w="1134"/>
        <w:gridCol w:w="1275"/>
        <w:gridCol w:w="1384"/>
        <w:gridCol w:w="4147"/>
      </w:tblGrid>
      <w:tr w:rsidR="003653A8" w:rsidRPr="007E269F" w14:paraId="3FCEBB0B" w14:textId="77777777"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ABB247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Discipline sportive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E35975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Période</w:t>
            </w:r>
          </w:p>
          <w:p w14:paraId="44EBCD86" w14:textId="77777777" w:rsidR="003653A8" w:rsidRPr="007E269F" w:rsidRDefault="003653A8" w:rsidP="003653A8">
            <w:pPr>
              <w:rPr>
                <w:b/>
                <w:sz w:val="22"/>
              </w:rPr>
            </w:pPr>
          </w:p>
        </w:tc>
        <w:tc>
          <w:tcPr>
            <w:tcW w:w="49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385670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Prévisions</w:t>
            </w:r>
          </w:p>
          <w:p w14:paraId="7D58C879" w14:textId="77777777" w:rsidR="003653A8" w:rsidRPr="007E269F" w:rsidRDefault="003653A8" w:rsidP="003653A8">
            <w:pPr>
              <w:jc w:val="center"/>
              <w:rPr>
                <w:b/>
                <w:sz w:val="22"/>
              </w:rPr>
            </w:pPr>
          </w:p>
        </w:tc>
        <w:tc>
          <w:tcPr>
            <w:tcW w:w="41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20FB63A" w14:textId="77777777"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Remarques éventuelles</w:t>
            </w:r>
          </w:p>
        </w:tc>
      </w:tr>
      <w:tr w:rsidR="003653A8" w14:paraId="41E47AFB" w14:textId="77777777" w:rsidTr="004F0516">
        <w:tc>
          <w:tcPr>
            <w:tcW w:w="38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8EA6504" w14:textId="77777777" w:rsidR="003653A8" w:rsidRDefault="003653A8" w:rsidP="003653A8"/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324A5B" w14:textId="77777777" w:rsidR="003653A8" w:rsidRPr="007E269F" w:rsidRDefault="003653A8" w:rsidP="003653A8">
            <w:pPr>
              <w:spacing w:before="120"/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mois</w:t>
            </w:r>
          </w:p>
          <w:p w14:paraId="4B5B614C" w14:textId="77777777" w:rsidR="003653A8" w:rsidRPr="007E269F" w:rsidRDefault="003653A8" w:rsidP="003653A8">
            <w:pPr>
              <w:rPr>
                <w:sz w:val="18"/>
              </w:rPr>
            </w:pPr>
          </w:p>
          <w:p w14:paraId="0BB06B17" w14:textId="77777777" w:rsidR="003653A8" w:rsidRPr="007E269F" w:rsidRDefault="003653A8" w:rsidP="003653A8">
            <w:pPr>
              <w:rPr>
                <w:sz w:val="18"/>
              </w:rPr>
            </w:pPr>
          </w:p>
          <w:p w14:paraId="0A0919F7" w14:textId="77777777" w:rsidR="003653A8" w:rsidRPr="007E269F" w:rsidRDefault="004F0516" w:rsidP="004F0516">
            <w:pPr>
              <w:tabs>
                <w:tab w:val="left" w:pos="632"/>
                <w:tab w:val="left" w:pos="2042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3653A8" w:rsidRPr="007E269F"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3653A8" w:rsidRPr="007E269F">
              <w:rPr>
                <w:rFonts w:ascii="Arial" w:hAnsi="Arial"/>
                <w:sz w:val="18"/>
              </w:rPr>
              <w:t>à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A35CC95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Nombre de</w:t>
            </w:r>
          </w:p>
          <w:p w14:paraId="1CF63E48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groupes</w:t>
            </w:r>
          </w:p>
          <w:p w14:paraId="2DC014F1" w14:textId="77777777" w:rsidR="003653A8" w:rsidRPr="007E269F" w:rsidRDefault="003653A8" w:rsidP="003653A8">
            <w:pPr>
              <w:rPr>
                <w:rFonts w:ascii="Arial" w:hAnsi="Arial"/>
                <w:sz w:val="18"/>
              </w:rPr>
            </w:pPr>
          </w:p>
          <w:p w14:paraId="3CF031A6" w14:textId="77777777" w:rsidR="003653A8" w:rsidRPr="007E269F" w:rsidRDefault="003653A8" w:rsidP="003653A8">
            <w:pPr>
              <w:rPr>
                <w:rFonts w:ascii="Arial" w:hAnsi="Arial"/>
                <w:sz w:val="18"/>
              </w:rPr>
            </w:pPr>
          </w:p>
          <w:p w14:paraId="65AD8DCF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263C9A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Nombre de</w:t>
            </w:r>
          </w:p>
          <w:p w14:paraId="2BEFCA32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séances par</w:t>
            </w:r>
          </w:p>
          <w:p w14:paraId="292CA95F" w14:textId="77777777" w:rsidR="003653A8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</w:t>
            </w:r>
          </w:p>
          <w:p w14:paraId="316A66BF" w14:textId="77777777" w:rsidR="004F0516" w:rsidRPr="007E269F" w:rsidRDefault="004F0516" w:rsidP="003653A8">
            <w:pPr>
              <w:jc w:val="center"/>
              <w:rPr>
                <w:rFonts w:ascii="Arial" w:hAnsi="Arial"/>
                <w:sz w:val="18"/>
              </w:rPr>
            </w:pPr>
          </w:p>
          <w:p w14:paraId="59F480EE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403189C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 xml:space="preserve">Durée de chaque </w:t>
            </w:r>
          </w:p>
          <w:p w14:paraId="55D3CC99" w14:textId="77777777" w:rsidR="003653A8" w:rsidRPr="007E269F" w:rsidRDefault="0069259D" w:rsidP="003653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séance</w:t>
            </w:r>
            <w:r w:rsidR="003653A8" w:rsidRPr="007E269F">
              <w:rPr>
                <w:rFonts w:ascii="Arial" w:hAnsi="Arial"/>
                <w:sz w:val="18"/>
              </w:rPr>
              <w:t xml:space="preserve"> par</w:t>
            </w:r>
          </w:p>
          <w:p w14:paraId="395CDEB4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 *</w:t>
            </w:r>
          </w:p>
          <w:p w14:paraId="3AD8600E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c)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19E9C990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Durée totale</w:t>
            </w:r>
          </w:p>
          <w:p w14:paraId="38E64FF0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exprimée en heures</w:t>
            </w:r>
            <w:r w:rsidR="004F0516">
              <w:rPr>
                <w:rFonts w:ascii="Arial" w:hAnsi="Arial"/>
                <w:sz w:val="18"/>
              </w:rPr>
              <w:t xml:space="preserve"> </w:t>
            </w:r>
            <w:r w:rsidRPr="007E269F">
              <w:rPr>
                <w:rFonts w:ascii="Arial" w:hAnsi="Arial"/>
                <w:sz w:val="18"/>
              </w:rPr>
              <w:t>de 60'</w:t>
            </w:r>
          </w:p>
          <w:p w14:paraId="76956D9F" w14:textId="77777777"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</w:p>
          <w:p w14:paraId="5D9B58E2" w14:textId="77777777"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a x b x c / 60</w:t>
            </w:r>
          </w:p>
        </w:tc>
        <w:tc>
          <w:tcPr>
            <w:tcW w:w="41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BADB423" w14:textId="77777777" w:rsidR="003653A8" w:rsidRDefault="003653A8" w:rsidP="003653A8"/>
        </w:tc>
      </w:tr>
      <w:tr w:rsidR="003653A8" w14:paraId="67C86A1F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4EC7F8" w14:textId="77777777" w:rsidR="003653A8" w:rsidRPr="006A4226" w:rsidRDefault="00065FE9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159" w:name="Texte1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6A5A7EA9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160" w:name="Texte1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CBA061E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61" w:name="Texte1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78975E0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62" w:name="Texte1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F7C0F6E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63" w:name="Texte1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568CEF3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64" w:name="Texte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20D7E79E" w14:textId="77777777"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65" w:name="Texte1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59BD" w14:textId="77777777" w:rsidR="003653A8" w:rsidRPr="006A4226" w:rsidRDefault="00065FE9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66" w:name="Texte1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6"/>
          </w:p>
        </w:tc>
      </w:tr>
      <w:tr w:rsidR="003653A8" w14:paraId="52D1A59C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C0586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67" w:name="Texte1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28CAC7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68" w:name="Texte1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39C203D6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69" w:name="Texte1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31A0D1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0" w:name="Texte1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9744DB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71" w:name="Texte1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DD57D8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72" w:name="Texte1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23E8CF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73" w:name="Texte1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04F3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74" w:name="Texte1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4"/>
          </w:p>
        </w:tc>
      </w:tr>
      <w:tr w:rsidR="003653A8" w14:paraId="6FF655D4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B3F84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75" w:name="Texte1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3508FB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76" w:name="Texte1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04A6DE8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77" w:name="Texte1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10B4134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78" w:name="Texte1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55292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79" w:name="Texte1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919394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80" w:name="Texte1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7B8214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81" w:name="Texte1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869F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82" w:name="Texte1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2"/>
          </w:p>
        </w:tc>
      </w:tr>
      <w:tr w:rsidR="003653A8" w14:paraId="0EDDAB31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479E93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83" w:name="Texte1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E9B5148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84" w:name="Texte1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378A15D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85" w:name="Texte1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4775AFE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186" w:name="Texte1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8EA0AFC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87" w:name="Texte1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5B425C3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88" w:name="Texte2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B1976D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89" w:name="Texte2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F1FF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90" w:name="Texte2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0"/>
          </w:p>
        </w:tc>
      </w:tr>
      <w:tr w:rsidR="003653A8" w14:paraId="31B1D43F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FD2B53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191" w:name="Texte2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5373F5A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192" w:name="Texte2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22A3F41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193" w:name="Texte2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06D7E9D4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194" w:name="Texte2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4322AD5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195" w:name="Texte2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3A1E56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196" w:name="Texte2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64EB5B57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197" w:name="Texte2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0328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198" w:name="Texte2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8"/>
          </w:p>
        </w:tc>
      </w:tr>
      <w:tr w:rsidR="003653A8" w14:paraId="48ECE3DB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285001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99" w:name="Texte2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3B91E50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200" w:name="Texte2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670CB70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201" w:name="Texte2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6DD768A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202" w:name="Texte2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D7B7D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203" w:name="Texte2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1DB3E09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204" w:name="Texte2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18BC9B1D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205" w:name="Texte2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43B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206" w:name="Texte2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6"/>
          </w:p>
        </w:tc>
      </w:tr>
      <w:tr w:rsidR="003653A8" w14:paraId="5094FB90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EE19C8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207" w:name="Texte2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435FE399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08" w:name="Texte220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50AB4B88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209" w:name="Texte2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567D9046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210" w:name="Texte2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14AE8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211" w:name="Texte2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678A73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212" w:name="Texte2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0DB2F273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13" w:name="Texte2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CBC5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14" w:name="Texte2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4"/>
          </w:p>
        </w:tc>
      </w:tr>
      <w:tr w:rsidR="003653A8" w14:paraId="3335848B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83A996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215" w:name="Texte2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C0DDD60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216" w:name="Texte2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5AF26558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217" w:name="Texte2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2026C706" w14:textId="77777777" w:rsidR="003653A8" w:rsidRPr="006A4226" w:rsidRDefault="00E11E00" w:rsidP="00E11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218" w:name="Texte2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ADF3CB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19" w:name="Texte2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E6E7894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220" w:name="Texte2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7F14AAB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221" w:name="Texte2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3BD7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222" w:name="Texte2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2"/>
          </w:p>
        </w:tc>
      </w:tr>
      <w:tr w:rsidR="003653A8" w14:paraId="5582F210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A8F61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223" w:name="Texte2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26CB4FA3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224" w:name="Texte2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60BADA0F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225" w:name="Texte2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7B4C53FA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226" w:name="Texte2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A3E988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227" w:name="Texte2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E6F477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228" w:name="Texte2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5E149B4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229" w:name="Texte2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F6B2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230" w:name="Texte2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0"/>
          </w:p>
        </w:tc>
      </w:tr>
      <w:tr w:rsidR="003653A8" w14:paraId="6C6711B6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8D4321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31" w:name="Texte2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14:paraId="1555115F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32" w:name="Texte2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14:paraId="7B882ED1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233" w:name="Texte2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14:paraId="327908C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234" w:name="Texte2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8538A7E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235" w:name="Texte2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67F504CC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36" w:name="Texte2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14:paraId="3DC5FE12" w14:textId="77777777"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37" w:name="Texte2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CAF5" w14:textId="77777777"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38" w:name="Texte2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8"/>
          </w:p>
        </w:tc>
      </w:tr>
      <w:tr w:rsidR="003653A8" w14:paraId="48523C00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491F64EF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6FFB5E" w14:textId="77777777" w:rsidR="003653A8" w:rsidRPr="006A4226" w:rsidRDefault="003653A8" w:rsidP="003653A8">
            <w:pPr>
              <w:spacing w:before="60"/>
              <w:jc w:val="right"/>
              <w:rPr>
                <w:sz w:val="18"/>
                <w:szCs w:val="18"/>
              </w:rPr>
            </w:pPr>
            <w:r w:rsidRPr="006A4226">
              <w:rPr>
                <w:rFonts w:ascii="Arial" w:hAnsi="Arial"/>
                <w:sz w:val="18"/>
                <w:szCs w:val="18"/>
              </w:rPr>
              <w:t>Total des heures d'enseignement (tenir compte de la page 1)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171E" w14:textId="77777777" w:rsidR="003653A8" w:rsidRDefault="002663E7" w:rsidP="002663E7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9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F82CF2A" w14:textId="77777777" w:rsidR="003653A8" w:rsidRDefault="003653A8" w:rsidP="003653A8"/>
        </w:tc>
      </w:tr>
      <w:tr w:rsidR="003653A8" w14:paraId="767BDE3B" w14:textId="77777777" w:rsidTr="004F0516">
        <w:trPr>
          <w:cantSplit/>
          <w:trHeight w:hRule="exact" w:val="28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5D49941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81082" w14:textId="77777777" w:rsidR="003653A8" w:rsidRPr="006A4226" w:rsidRDefault="003653A8" w:rsidP="003653A8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6E000E" w14:textId="77777777" w:rsidR="003653A8" w:rsidRDefault="003653A8" w:rsidP="002663E7">
            <w:pPr>
              <w:jc w:val="center"/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7F04CEBB" w14:textId="77777777" w:rsidR="003653A8" w:rsidRDefault="003653A8" w:rsidP="003653A8"/>
        </w:tc>
      </w:tr>
      <w:tr w:rsidR="003653A8" w14:paraId="3A0F64B3" w14:textId="77777777" w:rsidTr="004F0516">
        <w:trPr>
          <w:cantSplit/>
          <w:trHeight w:hRule="exact" w:val="312"/>
        </w:trPr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0978D8" w14:textId="715B953E" w:rsidR="003653A8" w:rsidRPr="006A4226" w:rsidRDefault="003653A8" w:rsidP="003653A8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 w:rsidRPr="006A4226">
              <w:rPr>
                <w:rFonts w:ascii="Arial" w:hAnsi="Arial"/>
                <w:sz w:val="18"/>
                <w:szCs w:val="18"/>
              </w:rPr>
              <w:t>Total des heures d'organisation (</w:t>
            </w:r>
            <w:r w:rsidR="00164924">
              <w:rPr>
                <w:rFonts w:ascii="Arial" w:hAnsi="Arial"/>
                <w:sz w:val="18"/>
                <w:szCs w:val="18"/>
              </w:rPr>
              <w:t>max. 1</w:t>
            </w:r>
            <w:r w:rsidRPr="006A4226">
              <w:rPr>
                <w:rFonts w:ascii="Arial" w:hAnsi="Arial"/>
                <w:sz w:val="18"/>
                <w:szCs w:val="18"/>
              </w:rPr>
              <w:t>0% du total des heures d'enseignement ci-dessus)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B03D" w14:textId="77777777" w:rsidR="003653A8" w:rsidRDefault="002663E7" w:rsidP="002663E7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0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0"/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0EEFB9" w14:textId="77777777" w:rsidR="003653A8" w:rsidRDefault="003653A8" w:rsidP="003653A8"/>
        </w:tc>
      </w:tr>
      <w:tr w:rsidR="003653A8" w14:paraId="2BCBF3D7" w14:textId="77777777" w:rsidTr="004F0516">
        <w:trPr>
          <w:cantSplit/>
          <w:trHeight w:hRule="exact" w:val="28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7B96EE5B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431643" w14:textId="77777777" w:rsidR="003653A8" w:rsidRDefault="003653A8" w:rsidP="003653A8"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B9F642" w14:textId="77777777" w:rsidR="003653A8" w:rsidRDefault="003653A8" w:rsidP="002663E7">
            <w:pPr>
              <w:jc w:val="center"/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9292DBA" w14:textId="77777777" w:rsidR="003653A8" w:rsidRDefault="003653A8" w:rsidP="003653A8"/>
        </w:tc>
      </w:tr>
      <w:tr w:rsidR="003653A8" w14:paraId="10317A76" w14:textId="77777777" w:rsidTr="004F0516">
        <w:trPr>
          <w:cantSplit/>
          <w:trHeight w:hRule="exact" w:val="31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4A564C95" w14:textId="77777777"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C4C2EC" w14:textId="77777777" w:rsidR="003653A8" w:rsidRPr="00F86393" w:rsidRDefault="003653A8" w:rsidP="003653A8">
            <w:pPr>
              <w:spacing w:before="60"/>
              <w:jc w:val="right"/>
              <w:rPr>
                <w:b/>
              </w:rPr>
            </w:pPr>
            <w:r w:rsidRPr="00F86393">
              <w:rPr>
                <w:rFonts w:ascii="Arial" w:hAnsi="Arial"/>
                <w:b/>
                <w:sz w:val="16"/>
              </w:rPr>
              <w:t xml:space="preserve">Total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76CCEB" w14:textId="77777777" w:rsidR="003653A8" w:rsidRPr="00F86393" w:rsidRDefault="002663E7" w:rsidP="002663E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4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1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46A056DF" w14:textId="77777777" w:rsidR="003653A8" w:rsidRDefault="003653A8" w:rsidP="003653A8"/>
        </w:tc>
      </w:tr>
    </w:tbl>
    <w:p w14:paraId="5533C55A" w14:textId="77777777" w:rsidR="003653A8" w:rsidRDefault="003653A8" w:rsidP="003653A8">
      <w:pPr>
        <w:tabs>
          <w:tab w:val="left" w:pos="11624"/>
        </w:tabs>
        <w:jc w:val="center"/>
        <w:rPr>
          <w:rFonts w:ascii="Arial" w:hAnsi="Arial"/>
        </w:rPr>
      </w:pPr>
    </w:p>
    <w:p w14:paraId="3E26E849" w14:textId="77777777" w:rsidR="003653A8" w:rsidRPr="00F86393" w:rsidRDefault="003653A8" w:rsidP="00E11E00">
      <w:pPr>
        <w:tabs>
          <w:tab w:val="left" w:pos="6804"/>
          <w:tab w:val="left" w:pos="11624"/>
        </w:tabs>
        <w:spacing w:before="120"/>
        <w:rPr>
          <w:rFonts w:ascii="Arial" w:hAnsi="Arial" w:cs="Arial"/>
          <w:sz w:val="22"/>
          <w:szCs w:val="22"/>
        </w:rPr>
      </w:pPr>
      <w:r w:rsidRPr="00F86393">
        <w:rPr>
          <w:rFonts w:ascii="Arial" w:hAnsi="Arial" w:cs="Arial"/>
          <w:b/>
          <w:sz w:val="22"/>
          <w:szCs w:val="22"/>
          <w:u w:val="single"/>
        </w:rPr>
        <w:t>Date</w:t>
      </w:r>
      <w:r w:rsidRPr="00F86393">
        <w:rPr>
          <w:rFonts w:ascii="Arial" w:hAnsi="Arial" w:cs="Arial"/>
          <w:b/>
          <w:sz w:val="22"/>
          <w:szCs w:val="22"/>
        </w:rPr>
        <w:t xml:space="preserve"> :</w:t>
      </w:r>
      <w:r w:rsidRPr="00F86393">
        <w:rPr>
          <w:rFonts w:ascii="Arial" w:hAnsi="Arial" w:cs="Arial"/>
          <w:sz w:val="22"/>
          <w:szCs w:val="22"/>
        </w:rPr>
        <w:t xml:space="preserve"> 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begin">
          <w:ffData>
            <w:name w:val="Texte252"/>
            <w:enabled/>
            <w:calcOnExit w:val="0"/>
            <w:textInput/>
          </w:ffData>
        </w:fldChar>
      </w:r>
      <w:bookmarkStart w:id="242" w:name="Texte252"/>
      <w:r w:rsidR="00E11E00" w:rsidRPr="00E11E00">
        <w:rPr>
          <w:rFonts w:ascii="Arial" w:hAnsi="Arial" w:cs="Arial"/>
          <w:sz w:val="22"/>
          <w:szCs w:val="22"/>
          <w:u w:val="dash"/>
        </w:rPr>
        <w:instrText xml:space="preserve"> FORMTEXT </w:instrText>
      </w:r>
      <w:r w:rsidR="00E11E00" w:rsidRPr="00E11E00">
        <w:rPr>
          <w:rFonts w:ascii="Arial" w:hAnsi="Arial" w:cs="Arial"/>
          <w:sz w:val="22"/>
          <w:szCs w:val="22"/>
          <w:u w:val="dash"/>
        </w:rPr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separate"/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end"/>
      </w:r>
      <w:bookmarkEnd w:id="242"/>
      <w:r>
        <w:rPr>
          <w:rFonts w:ascii="Arial" w:hAnsi="Arial" w:cs="Arial"/>
          <w:sz w:val="22"/>
          <w:szCs w:val="22"/>
        </w:rPr>
        <w:t xml:space="preserve"> </w:t>
      </w:r>
      <w:r w:rsidR="00E11E00">
        <w:rPr>
          <w:rFonts w:ascii="Arial" w:hAnsi="Arial" w:cs="Arial"/>
          <w:sz w:val="22"/>
          <w:szCs w:val="22"/>
        </w:rPr>
        <w:tab/>
      </w:r>
      <w:r w:rsidRPr="00F86393">
        <w:rPr>
          <w:rFonts w:ascii="Arial" w:hAnsi="Arial" w:cs="Arial"/>
          <w:b/>
          <w:sz w:val="22"/>
          <w:szCs w:val="22"/>
          <w:u w:val="single"/>
        </w:rPr>
        <w:t>Visa du directeur</w:t>
      </w:r>
      <w:r w:rsidR="00846CA0">
        <w:rPr>
          <w:rFonts w:ascii="Arial" w:hAnsi="Arial" w:cs="Arial"/>
          <w:b/>
          <w:sz w:val="22"/>
          <w:szCs w:val="22"/>
          <w:u w:val="single"/>
        </w:rPr>
        <w:t xml:space="preserve"> / de la directrice</w:t>
      </w:r>
      <w:r w:rsidRPr="00F86393">
        <w:rPr>
          <w:rFonts w:ascii="Arial" w:hAnsi="Arial" w:cs="Arial"/>
          <w:b/>
          <w:sz w:val="22"/>
          <w:szCs w:val="22"/>
        </w:rPr>
        <w:t xml:space="preserve"> : 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243" w:name="Texte253"/>
      <w:r w:rsidR="00E11E00" w:rsidRPr="00E11E00">
        <w:rPr>
          <w:rFonts w:ascii="Arial" w:hAnsi="Arial" w:cs="Arial"/>
          <w:sz w:val="22"/>
          <w:szCs w:val="22"/>
          <w:u w:val="dash"/>
        </w:rPr>
        <w:instrText xml:space="preserve"> FORMTEXT </w:instrText>
      </w:r>
      <w:r w:rsidR="00E11E00" w:rsidRPr="00E11E00">
        <w:rPr>
          <w:rFonts w:ascii="Arial" w:hAnsi="Arial" w:cs="Arial"/>
          <w:sz w:val="22"/>
          <w:szCs w:val="22"/>
          <w:u w:val="dash"/>
        </w:rPr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separate"/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846CA0">
        <w:rPr>
          <w:rFonts w:ascii="Arial" w:hAnsi="Arial" w:cs="Arial"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end"/>
      </w:r>
      <w:bookmarkEnd w:id="243"/>
    </w:p>
    <w:p w14:paraId="75AA0325" w14:textId="77777777" w:rsidR="00E16764" w:rsidRPr="00E16764" w:rsidRDefault="00E16764" w:rsidP="003653A8">
      <w:pPr>
        <w:tabs>
          <w:tab w:val="left" w:pos="11624"/>
        </w:tabs>
        <w:rPr>
          <w:rFonts w:ascii="Arial" w:hAnsi="Arial"/>
          <w:sz w:val="28"/>
          <w:szCs w:val="28"/>
        </w:rPr>
      </w:pPr>
    </w:p>
    <w:p w14:paraId="16479F5A" w14:textId="1CFD12D7" w:rsidR="00DD2F66" w:rsidRPr="00E11E00" w:rsidRDefault="003653A8" w:rsidP="00E11E00">
      <w:pPr>
        <w:tabs>
          <w:tab w:val="left" w:pos="11624"/>
        </w:tabs>
        <w:jc w:val="both"/>
        <w:rPr>
          <w:rFonts w:ascii="Arial" w:hAnsi="Arial"/>
          <w:sz w:val="22"/>
        </w:rPr>
      </w:pPr>
      <w:r w:rsidRPr="006A4226">
        <w:rPr>
          <w:rFonts w:ascii="Arial" w:hAnsi="Arial"/>
          <w:sz w:val="22"/>
        </w:rPr>
        <w:t>A retourner</w:t>
      </w:r>
      <w:r w:rsidR="00E501E5" w:rsidRPr="006A4226">
        <w:rPr>
          <w:rFonts w:ascii="Arial" w:hAnsi="Arial"/>
          <w:sz w:val="22"/>
        </w:rPr>
        <w:t xml:space="preserve"> jusqu'</w:t>
      </w:r>
      <w:r w:rsidR="00334995">
        <w:rPr>
          <w:rFonts w:ascii="Arial" w:hAnsi="Arial"/>
          <w:sz w:val="22"/>
        </w:rPr>
        <w:t xml:space="preserve">au </w:t>
      </w:r>
      <w:r w:rsidR="00334995" w:rsidRPr="00127611">
        <w:rPr>
          <w:rFonts w:ascii="Arial" w:hAnsi="Arial"/>
          <w:b/>
          <w:bCs/>
          <w:sz w:val="22"/>
        </w:rPr>
        <w:t>15</w:t>
      </w:r>
      <w:r w:rsidR="00334995">
        <w:rPr>
          <w:rFonts w:ascii="Arial" w:hAnsi="Arial"/>
          <w:sz w:val="22"/>
        </w:rPr>
        <w:t xml:space="preserve"> </w:t>
      </w:r>
      <w:r w:rsidR="00E501E5" w:rsidRPr="00334995">
        <w:rPr>
          <w:rFonts w:ascii="Arial" w:hAnsi="Arial"/>
          <w:b/>
          <w:sz w:val="22"/>
        </w:rPr>
        <w:t>juin</w:t>
      </w:r>
      <w:r w:rsidR="00E501E5" w:rsidRPr="006A4226">
        <w:rPr>
          <w:rFonts w:ascii="Arial" w:hAnsi="Arial"/>
          <w:b/>
          <w:sz w:val="22"/>
        </w:rPr>
        <w:t xml:space="preserve"> </w:t>
      </w:r>
      <w:r w:rsidR="007E0F4E">
        <w:rPr>
          <w:rFonts w:ascii="Arial" w:hAnsi="Arial"/>
          <w:b/>
          <w:sz w:val="22"/>
        </w:rPr>
        <w:t>202</w:t>
      </w:r>
      <w:r w:rsidR="00C31B45">
        <w:rPr>
          <w:rFonts w:ascii="Arial" w:hAnsi="Arial"/>
          <w:b/>
          <w:sz w:val="22"/>
        </w:rPr>
        <w:t>4</w:t>
      </w:r>
      <w:r w:rsidRPr="006A4226">
        <w:rPr>
          <w:rFonts w:ascii="Arial" w:hAnsi="Arial"/>
          <w:b/>
          <w:sz w:val="22"/>
        </w:rPr>
        <w:t>, dernier délai</w:t>
      </w:r>
      <w:r w:rsidRPr="006A4226">
        <w:rPr>
          <w:rFonts w:ascii="Arial" w:hAnsi="Arial"/>
          <w:sz w:val="22"/>
        </w:rPr>
        <w:t xml:space="preserve">, au Service de l'éducation physique et du sport, </w:t>
      </w:r>
      <w:r w:rsidR="004D386B" w:rsidRPr="006A4226">
        <w:rPr>
          <w:rFonts w:ascii="Arial" w:hAnsi="Arial"/>
          <w:sz w:val="22"/>
        </w:rPr>
        <w:t xml:space="preserve">Mme </w:t>
      </w:r>
      <w:r w:rsidR="004A3321">
        <w:rPr>
          <w:rFonts w:ascii="Arial" w:hAnsi="Arial"/>
          <w:sz w:val="22"/>
        </w:rPr>
        <w:t>Tiziana Frusciante</w:t>
      </w:r>
      <w:r w:rsidR="004D386B" w:rsidRPr="006A4226">
        <w:rPr>
          <w:rFonts w:ascii="Arial" w:hAnsi="Arial"/>
          <w:sz w:val="22"/>
        </w:rPr>
        <w:t>, C</w:t>
      </w:r>
      <w:r w:rsidRPr="006A4226">
        <w:rPr>
          <w:rFonts w:ascii="Arial" w:hAnsi="Arial"/>
          <w:sz w:val="22"/>
        </w:rPr>
        <w:t>h. de Maillefer 35, 1014 Lausanne</w:t>
      </w:r>
      <w:r w:rsidR="00DD2F66" w:rsidRPr="006A4226">
        <w:rPr>
          <w:rFonts w:ascii="Arial" w:hAnsi="Arial"/>
          <w:sz w:val="22"/>
        </w:rPr>
        <w:t xml:space="preserve"> ou par </w:t>
      </w:r>
      <w:proofErr w:type="gramStart"/>
      <w:r w:rsidR="00DD2F66" w:rsidRPr="006A4226">
        <w:rPr>
          <w:rFonts w:ascii="Arial" w:hAnsi="Arial"/>
          <w:sz w:val="22"/>
        </w:rPr>
        <w:t>e-mail</w:t>
      </w:r>
      <w:proofErr w:type="gramEnd"/>
      <w:r w:rsidR="00DD2F66" w:rsidRPr="006A4226">
        <w:rPr>
          <w:rFonts w:ascii="Arial" w:hAnsi="Arial"/>
          <w:sz w:val="22"/>
        </w:rPr>
        <w:t xml:space="preserve"> : </w:t>
      </w:r>
      <w:hyperlink r:id="rId7" w:history="1">
        <w:r w:rsidR="004A3321" w:rsidRPr="00D5432D">
          <w:rPr>
            <w:rStyle w:val="Lienhypertexte"/>
            <w:rFonts w:ascii="Arial" w:hAnsi="Arial"/>
            <w:sz w:val="22"/>
          </w:rPr>
          <w:t>tiziana.frusciante@vd.ch</w:t>
        </w:r>
      </w:hyperlink>
      <w:r w:rsidR="007E0F4E">
        <w:rPr>
          <w:rFonts w:ascii="Arial" w:hAnsi="Arial"/>
          <w:sz w:val="22"/>
        </w:rPr>
        <w:t xml:space="preserve"> - Tél. 021/316 39 </w:t>
      </w:r>
      <w:r w:rsidR="004A3321">
        <w:rPr>
          <w:rFonts w:ascii="Arial" w:hAnsi="Arial"/>
          <w:sz w:val="22"/>
        </w:rPr>
        <w:t>34.</w:t>
      </w:r>
    </w:p>
    <w:sectPr w:rsidR="00DD2F66" w:rsidRPr="00E11E00" w:rsidSect="0011475C">
      <w:footerReference w:type="default" r:id="rId8"/>
      <w:pgSz w:w="16840" w:h="11907" w:orient="landscape" w:code="9"/>
      <w:pgMar w:top="284" w:right="567" w:bottom="0" w:left="567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781F" w14:textId="77777777" w:rsidR="00367685" w:rsidRDefault="001C112E">
      <w:r>
        <w:separator/>
      </w:r>
    </w:p>
  </w:endnote>
  <w:endnote w:type="continuationSeparator" w:id="0">
    <w:p w14:paraId="1495A33F" w14:textId="77777777" w:rsidR="00367685" w:rsidRDefault="001C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E64B" w14:textId="5EB93D56" w:rsidR="00127611" w:rsidRPr="00010B43" w:rsidRDefault="00127611" w:rsidP="00127611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0</w:t>
    </w:r>
    <w:r w:rsidR="00164924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C31B45">
      <w:rPr>
        <w:rFonts w:ascii="Arial" w:hAnsi="Arial" w:cs="Arial"/>
        <w:sz w:val="18"/>
        <w:szCs w:val="18"/>
      </w:rPr>
      <w:t>4</w:t>
    </w:r>
  </w:p>
  <w:p w14:paraId="7A61CA3F" w14:textId="77777777" w:rsidR="005B59FC" w:rsidRPr="001A135B" w:rsidRDefault="005B59FC" w:rsidP="001A135B">
    <w:pPr>
      <w:pStyle w:val="Pieddepage"/>
      <w:jc w:val="right"/>
      <w:rPr>
        <w:rFonts w:ascii="Arial" w:hAnsi="Arial"/>
        <w:sz w:val="18"/>
        <w:szCs w:val="18"/>
      </w:rPr>
    </w:pPr>
    <w:r w:rsidRPr="00E16764">
      <w:rPr>
        <w:rFonts w:ascii="Arial" w:hAnsi="Arial"/>
        <w:snapToGrid w:val="0"/>
        <w:sz w:val="18"/>
        <w:szCs w:val="18"/>
        <w:lang w:eastAsia="fr-FR"/>
      </w:rPr>
      <w:t xml:space="preserve">Page </w: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begin"/>
    </w:r>
    <w:r w:rsidRPr="00E16764">
      <w:rPr>
        <w:rFonts w:ascii="Arial" w:hAnsi="Arial"/>
        <w:snapToGrid w:val="0"/>
        <w:sz w:val="18"/>
        <w:szCs w:val="18"/>
        <w:lang w:eastAsia="fr-FR"/>
      </w:rPr>
      <w:instrText xml:space="preserve"> PAGE </w:instrTex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separate"/>
    </w:r>
    <w:r w:rsidR="007E0F4E">
      <w:rPr>
        <w:rFonts w:ascii="Arial" w:hAnsi="Arial"/>
        <w:noProof/>
        <w:snapToGrid w:val="0"/>
        <w:sz w:val="18"/>
        <w:szCs w:val="18"/>
        <w:lang w:eastAsia="fr-FR"/>
      </w:rPr>
      <w:t>1</w: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0B3F" w14:textId="77777777" w:rsidR="00367685" w:rsidRDefault="001C112E">
      <w:r>
        <w:separator/>
      </w:r>
    </w:p>
  </w:footnote>
  <w:footnote w:type="continuationSeparator" w:id="0">
    <w:p w14:paraId="1CE4777B" w14:textId="77777777" w:rsidR="00367685" w:rsidRDefault="001C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P8EazghVsaaK7R01FUHzwiIAAdXvn6Jp4RB2JGjbpT6YJJWPLIz7TwlmIaDHQZico7iPOkWz/DpmwfC5HxKuw==" w:salt="zo16wr7FbHfoz+eF8I0o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EA"/>
    <w:rsid w:val="00025E47"/>
    <w:rsid w:val="000437A7"/>
    <w:rsid w:val="00065FE9"/>
    <w:rsid w:val="00103DB2"/>
    <w:rsid w:val="0011475C"/>
    <w:rsid w:val="00127611"/>
    <w:rsid w:val="001335EF"/>
    <w:rsid w:val="001578BF"/>
    <w:rsid w:val="00164924"/>
    <w:rsid w:val="00193627"/>
    <w:rsid w:val="001A135B"/>
    <w:rsid w:val="001C112E"/>
    <w:rsid w:val="002663E7"/>
    <w:rsid w:val="0029799F"/>
    <w:rsid w:val="002F006E"/>
    <w:rsid w:val="00334995"/>
    <w:rsid w:val="0036140A"/>
    <w:rsid w:val="003653A8"/>
    <w:rsid w:val="00367685"/>
    <w:rsid w:val="003876CB"/>
    <w:rsid w:val="003900FD"/>
    <w:rsid w:val="00417F89"/>
    <w:rsid w:val="00467D43"/>
    <w:rsid w:val="004A3321"/>
    <w:rsid w:val="004C51FD"/>
    <w:rsid w:val="004D386B"/>
    <w:rsid w:val="004F0516"/>
    <w:rsid w:val="0053165F"/>
    <w:rsid w:val="005A51CA"/>
    <w:rsid w:val="005B59FC"/>
    <w:rsid w:val="005C51FA"/>
    <w:rsid w:val="006234EA"/>
    <w:rsid w:val="00631C02"/>
    <w:rsid w:val="0067531E"/>
    <w:rsid w:val="0069259D"/>
    <w:rsid w:val="006A33E1"/>
    <w:rsid w:val="006A4226"/>
    <w:rsid w:val="00785303"/>
    <w:rsid w:val="007E0F4E"/>
    <w:rsid w:val="007E269F"/>
    <w:rsid w:val="00824859"/>
    <w:rsid w:val="00846CA0"/>
    <w:rsid w:val="00977CEB"/>
    <w:rsid w:val="00A66BCA"/>
    <w:rsid w:val="00A66DDB"/>
    <w:rsid w:val="00AC7F41"/>
    <w:rsid w:val="00B02966"/>
    <w:rsid w:val="00B869D4"/>
    <w:rsid w:val="00C050E9"/>
    <w:rsid w:val="00C1380F"/>
    <w:rsid w:val="00C31B45"/>
    <w:rsid w:val="00CE7C85"/>
    <w:rsid w:val="00D0420D"/>
    <w:rsid w:val="00DD2F66"/>
    <w:rsid w:val="00DD791A"/>
    <w:rsid w:val="00DF245A"/>
    <w:rsid w:val="00E11E00"/>
    <w:rsid w:val="00E16764"/>
    <w:rsid w:val="00E254CD"/>
    <w:rsid w:val="00E30BFE"/>
    <w:rsid w:val="00E501E5"/>
    <w:rsid w:val="00EA3C7A"/>
    <w:rsid w:val="00EB0364"/>
    <w:rsid w:val="00F47D54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A6BF0C6"/>
  <w15:docId w15:val="{4C178079-C259-4A7B-922E-947E1E2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234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029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029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1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16764"/>
  </w:style>
  <w:style w:type="character" w:styleId="Lienhypertexte">
    <w:name w:val="Hyperlink"/>
    <w:basedOn w:val="Policepardfaut"/>
    <w:uiPriority w:val="99"/>
    <w:unhideWhenUsed/>
    <w:rsid w:val="006A422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65FE9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12761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ziana.frusciante@v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DIPC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Vaud</dc:creator>
  <cp:lastModifiedBy>Frusciante Tiziana</cp:lastModifiedBy>
  <cp:revision>6</cp:revision>
  <cp:lastPrinted>2020-05-13T13:45:00Z</cp:lastPrinted>
  <dcterms:created xsi:type="dcterms:W3CDTF">2022-04-05T08:40:00Z</dcterms:created>
  <dcterms:modified xsi:type="dcterms:W3CDTF">2024-05-27T06:35:00Z</dcterms:modified>
</cp:coreProperties>
</file>