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2" w:rsidRPr="00C15AF2" w:rsidRDefault="00C15AF2" w:rsidP="00C15AF2">
      <w:pPr>
        <w:jc w:val="center"/>
        <w:rPr>
          <w:rFonts w:ascii="Arial" w:hAnsi="Arial" w:cs="Arial"/>
          <w:b/>
          <w:sz w:val="32"/>
          <w:szCs w:val="32"/>
        </w:rPr>
      </w:pPr>
      <w:r w:rsidRPr="00C15AF2">
        <w:rPr>
          <w:rFonts w:ascii="Arial" w:hAnsi="Arial" w:cs="Arial"/>
          <w:b/>
          <w:sz w:val="32"/>
          <w:szCs w:val="32"/>
        </w:rPr>
        <w:t>SUIVI DES DÉMARCHES</w:t>
      </w:r>
    </w:p>
    <w:tbl>
      <w:tblPr>
        <w:tblStyle w:val="Grilledutableau"/>
        <w:tblW w:w="15477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1980"/>
        <w:gridCol w:w="2442"/>
        <w:gridCol w:w="1953"/>
        <w:gridCol w:w="2469"/>
      </w:tblGrid>
      <w:tr w:rsidR="001C6B34" w:rsidRPr="00C15AF2" w:rsidTr="001C6B34">
        <w:trPr>
          <w:trHeight w:val="1921"/>
        </w:trPr>
        <w:tc>
          <w:tcPr>
            <w:tcW w:w="2211" w:type="dxa"/>
          </w:tcPr>
          <w:p w:rsidR="001C6B34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1C6B34" w:rsidRDefault="001C6B34" w:rsidP="00C15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6B34">
              <w:rPr>
                <w:rFonts w:ascii="Arial" w:hAnsi="Arial" w:cs="Arial"/>
                <w:b/>
                <w:sz w:val="20"/>
                <w:szCs w:val="20"/>
              </w:rPr>
              <w:t>MÉTIER</w:t>
            </w:r>
          </w:p>
        </w:tc>
        <w:tc>
          <w:tcPr>
            <w:tcW w:w="2211" w:type="dxa"/>
          </w:tcPr>
          <w:p w:rsidR="001C6B34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ENTREPRISE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CONTACTÉE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Nom de l’entreprise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Nom du responsable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1C6B34" w:rsidRPr="00C15AF2" w:rsidRDefault="001C6B34" w:rsidP="001C6B34">
            <w:pPr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2211" w:type="dxa"/>
          </w:tcPr>
          <w:p w:rsidR="001C6B34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PRISE DE CONTACT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Nom de la personne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de contact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Par téléphone ?</w:t>
            </w:r>
          </w:p>
          <w:p w:rsidR="001C6B34" w:rsidRPr="00C15AF2" w:rsidRDefault="001C6B34" w:rsidP="001C6B34">
            <w:pPr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Par mail ?</w:t>
            </w:r>
          </w:p>
        </w:tc>
        <w:tc>
          <w:tcPr>
            <w:tcW w:w="1980" w:type="dxa"/>
          </w:tcPr>
          <w:p w:rsidR="001C6B34" w:rsidRDefault="001C6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TESTS</w:t>
            </w:r>
          </w:p>
          <w:p w:rsidR="001C6B34" w:rsidRPr="00C15AF2" w:rsidRDefault="001C6B34" w:rsidP="001C6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D’APTITUDES ?</w:t>
            </w:r>
          </w:p>
          <w:p w:rsidR="001C6B34" w:rsidRDefault="001C6B34" w:rsidP="001C6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42" w:type="dxa"/>
          </w:tcPr>
          <w:p w:rsidR="001C6B34" w:rsidRDefault="001C6B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ENVOI DU DOSSIER</w:t>
            </w:r>
          </w:p>
          <w:p w:rsidR="001C6B34" w:rsidRDefault="001C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la poste</w:t>
            </w:r>
          </w:p>
          <w:p w:rsidR="001C6B34" w:rsidRDefault="001C6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C6B34" w:rsidRPr="00C15AF2" w:rsidRDefault="001C6B34">
            <w:pPr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Postulation en ligne</w:t>
            </w:r>
          </w:p>
          <w:p w:rsidR="001C6B34" w:rsidRPr="00C15AF2" w:rsidRDefault="001C6B34" w:rsidP="00EF4E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Nom d’utilisateur et mot de passe</w:t>
            </w:r>
          </w:p>
        </w:tc>
        <w:tc>
          <w:tcPr>
            <w:tcW w:w="1953" w:type="dxa"/>
          </w:tcPr>
          <w:p w:rsidR="001C6B34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RELANCE ?</w:t>
            </w:r>
          </w:p>
          <w:p w:rsidR="001C6B34" w:rsidRPr="00C15AF2" w:rsidRDefault="001C6B34" w:rsidP="00C15AF2">
            <w:pPr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2469" w:type="dxa"/>
          </w:tcPr>
          <w:p w:rsidR="001C6B34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RÉPONSE DE</w:t>
            </w: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AF2">
              <w:rPr>
                <w:rFonts w:ascii="Arial" w:hAnsi="Arial" w:cs="Arial"/>
                <w:b/>
                <w:sz w:val="20"/>
                <w:szCs w:val="20"/>
              </w:rPr>
              <w:t>L’ENTREPRISE</w:t>
            </w: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Proposition de stage ?</w:t>
            </w:r>
          </w:p>
          <w:p w:rsidR="001C6B34" w:rsidRPr="00C15AF2" w:rsidRDefault="001C6B34" w:rsidP="00C15A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Proposition</w:t>
            </w:r>
          </w:p>
          <w:p w:rsidR="001C6B34" w:rsidRDefault="001C6B34" w:rsidP="00C15AF2">
            <w:pPr>
              <w:rPr>
                <w:rFonts w:ascii="Arial" w:hAnsi="Arial" w:cs="Arial"/>
                <w:sz w:val="20"/>
                <w:szCs w:val="20"/>
              </w:rPr>
            </w:pPr>
            <w:r w:rsidRPr="00C15AF2">
              <w:rPr>
                <w:rFonts w:ascii="Arial" w:hAnsi="Arial" w:cs="Arial"/>
                <w:sz w:val="20"/>
                <w:szCs w:val="20"/>
              </w:rPr>
              <w:t>d’entretien ?</w:t>
            </w:r>
          </w:p>
          <w:p w:rsidR="001C6B34" w:rsidRPr="00C15AF2" w:rsidRDefault="001C6B34" w:rsidP="00C15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recontacter ? Quand ?</w:t>
            </w:r>
          </w:p>
        </w:tc>
      </w:tr>
      <w:tr w:rsidR="00C15AF2" w:rsidRPr="00C15AF2" w:rsidTr="001C6B34">
        <w:trPr>
          <w:trHeight w:val="1985"/>
        </w:trPr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</w:tr>
      <w:tr w:rsidR="00C15AF2" w:rsidRPr="00C15AF2" w:rsidTr="001C6B34">
        <w:trPr>
          <w:trHeight w:val="1985"/>
        </w:trPr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</w:tr>
      <w:tr w:rsidR="00C15AF2" w:rsidRPr="00C15AF2" w:rsidTr="001C6B34">
        <w:trPr>
          <w:trHeight w:val="1985"/>
        </w:trPr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:rsidR="00C15AF2" w:rsidRPr="00C15AF2" w:rsidRDefault="00C15AF2">
            <w:pPr>
              <w:rPr>
                <w:sz w:val="20"/>
                <w:szCs w:val="20"/>
              </w:rPr>
            </w:pPr>
          </w:p>
        </w:tc>
      </w:tr>
    </w:tbl>
    <w:p w:rsidR="00C15AF2" w:rsidRPr="00C15AF2" w:rsidRDefault="00C15AF2">
      <w:pPr>
        <w:rPr>
          <w:sz w:val="20"/>
          <w:szCs w:val="20"/>
        </w:rPr>
      </w:pPr>
    </w:p>
    <w:sectPr w:rsidR="00C15AF2" w:rsidRPr="00C15AF2" w:rsidSect="00C15AF2">
      <w:foot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E3" w:rsidRDefault="00EB79E3" w:rsidP="00C15AF2">
      <w:pPr>
        <w:spacing w:after="0" w:line="240" w:lineRule="auto"/>
      </w:pPr>
      <w:r>
        <w:separator/>
      </w:r>
    </w:p>
  </w:endnote>
  <w:endnote w:type="continuationSeparator" w:id="0">
    <w:p w:rsidR="00EB79E3" w:rsidRDefault="00EB79E3" w:rsidP="00C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F2" w:rsidRPr="0054462B" w:rsidRDefault="00C15AF2" w:rsidP="00C15AF2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</w:rPr>
    </w:pPr>
    <w:r w:rsidRPr="0054462B">
      <w:rPr>
        <w:rFonts w:ascii="Arial" w:hAnsi="Arial" w:cs="Arial"/>
        <w:i/>
        <w:iCs/>
      </w:rPr>
      <w:t>Extrait de la brochure «Recherche d’une place d’apprentissage»</w:t>
    </w:r>
  </w:p>
  <w:p w:rsidR="00C15AF2" w:rsidRPr="0054462B" w:rsidRDefault="00C15AF2" w:rsidP="00C15AF2">
    <w:pPr>
      <w:pStyle w:val="Pieddepage"/>
      <w:rPr>
        <w:rFonts w:ascii="Arial" w:hAnsi="Arial" w:cs="Arial"/>
      </w:rPr>
    </w:pPr>
    <w:r w:rsidRPr="0054462B">
      <w:rPr>
        <w:rFonts w:ascii="Arial" w:hAnsi="Arial" w:cs="Arial"/>
        <w:i/>
        <w:iCs/>
      </w:rPr>
      <w:t>© OCOSP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E3" w:rsidRDefault="00EB79E3" w:rsidP="00C15AF2">
      <w:pPr>
        <w:spacing w:after="0" w:line="240" w:lineRule="auto"/>
      </w:pPr>
      <w:r>
        <w:separator/>
      </w:r>
    </w:p>
  </w:footnote>
  <w:footnote w:type="continuationSeparator" w:id="0">
    <w:p w:rsidR="00EB79E3" w:rsidRDefault="00EB79E3" w:rsidP="00C15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F2"/>
    <w:rsid w:val="001C6B34"/>
    <w:rsid w:val="003571D5"/>
    <w:rsid w:val="0054462B"/>
    <w:rsid w:val="008213CA"/>
    <w:rsid w:val="00B54526"/>
    <w:rsid w:val="00C15AF2"/>
    <w:rsid w:val="00E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AF2"/>
  </w:style>
  <w:style w:type="paragraph" w:styleId="Pieddepage">
    <w:name w:val="footer"/>
    <w:basedOn w:val="Normal"/>
    <w:link w:val="PieddepageCar"/>
    <w:uiPriority w:val="99"/>
    <w:unhideWhenUsed/>
    <w:rsid w:val="00C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AF2"/>
  </w:style>
  <w:style w:type="paragraph" w:styleId="Pieddepage">
    <w:name w:val="footer"/>
    <w:basedOn w:val="Normal"/>
    <w:link w:val="PieddepageCar"/>
    <w:uiPriority w:val="99"/>
    <w:unhideWhenUsed/>
    <w:rsid w:val="00C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zesgme</dc:creator>
  <cp:lastModifiedBy>zesgme</cp:lastModifiedBy>
  <cp:revision>2</cp:revision>
  <dcterms:created xsi:type="dcterms:W3CDTF">2016-06-07T09:32:00Z</dcterms:created>
  <dcterms:modified xsi:type="dcterms:W3CDTF">2017-05-05T08:31:00Z</dcterms:modified>
</cp:coreProperties>
</file>