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6D08" w14:textId="543A02B4" w:rsidR="003F2AAA" w:rsidRDefault="003F2AAA" w:rsidP="00722C20">
      <w:pPr>
        <w:rPr>
          <w:sz w:val="22"/>
          <w:szCs w:val="22"/>
        </w:rPr>
      </w:pPr>
    </w:p>
    <w:tbl>
      <w:tblPr>
        <w:tblpPr w:leftFromText="141" w:rightFromText="141" w:vertAnchor="page" w:horzAnchor="margin" w:tblpY="871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C05ED1" w14:paraId="25387AB1" w14:textId="77777777" w:rsidTr="00C05ED1">
        <w:trPr>
          <w:cantSplit/>
          <w:trHeight w:val="1985"/>
        </w:trPr>
        <w:tc>
          <w:tcPr>
            <w:tcW w:w="1418" w:type="dxa"/>
          </w:tcPr>
          <w:p w14:paraId="781488E0" w14:textId="77777777" w:rsidR="00C05ED1" w:rsidRDefault="00C05ED1" w:rsidP="00C05ED1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02C7A22F" wp14:editId="3FA59C4C">
                  <wp:extent cx="727270" cy="1221095"/>
                  <wp:effectExtent l="0" t="0" r="0" b="0"/>
                  <wp:docPr id="1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13" cy="122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4A547461" w14:textId="77777777" w:rsidR="00C05ED1" w:rsidRPr="00B367F4" w:rsidRDefault="00C05ED1" w:rsidP="00C05ED1">
            <w:pPr>
              <w:rPr>
                <w:b/>
                <w:smallCaps/>
                <w:sz w:val="20"/>
              </w:rPr>
            </w:pPr>
            <w:r>
              <w:rPr>
                <w:b/>
                <w:sz w:val="20"/>
              </w:rPr>
              <w:t>Direction générale de l’enseignement obligatoire et de la pédagogie spécialisée</w:t>
            </w:r>
          </w:p>
          <w:p w14:paraId="25019B16" w14:textId="4E9DA0E1" w:rsidR="00C05ED1" w:rsidRDefault="00C05ED1" w:rsidP="00C05ED1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(DGEO)</w:t>
            </w:r>
          </w:p>
          <w:p w14:paraId="1031B58D" w14:textId="5E0EA595" w:rsidR="00304566" w:rsidRDefault="00304566" w:rsidP="00C05ED1">
            <w:pPr>
              <w:rPr>
                <w:b/>
                <w:smallCaps/>
                <w:sz w:val="20"/>
              </w:rPr>
            </w:pPr>
          </w:p>
          <w:p w14:paraId="72F32A48" w14:textId="27161E36" w:rsidR="00304566" w:rsidRDefault="00304566" w:rsidP="00C05ED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Rue de la Barre 8</w:t>
            </w:r>
          </w:p>
          <w:p w14:paraId="1691BDE9" w14:textId="6834E1E5" w:rsidR="00304566" w:rsidRPr="00304566" w:rsidRDefault="00304566" w:rsidP="00C05ED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1014 Lausanne</w:t>
            </w:r>
          </w:p>
          <w:p w14:paraId="49A75968" w14:textId="77777777" w:rsidR="00C05ED1" w:rsidRPr="00CD65D0" w:rsidRDefault="00C05ED1" w:rsidP="00C05ED1">
            <w:pPr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B2A1C7" w:themeFill="accent4" w:themeFillTint="99"/>
            <w:vAlign w:val="center"/>
          </w:tcPr>
          <w:p w14:paraId="341DD063" w14:textId="77777777" w:rsidR="00C05ED1" w:rsidRPr="00105489" w:rsidRDefault="00C05ED1" w:rsidP="00C05E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10548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360°</w:t>
            </w:r>
            <w:r w:rsidRPr="00105489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BILAN</w:t>
            </w:r>
            <w:r w:rsidRPr="00105489">
              <w:rPr>
                <w:b/>
                <w:sz w:val="20"/>
              </w:rPr>
              <w:t xml:space="preserve"> ELARGI</w:t>
            </w:r>
            <w:r>
              <w:rPr>
                <w:b/>
                <w:sz w:val="20"/>
              </w:rPr>
              <w:t xml:space="preserve"> 360</w:t>
            </w:r>
            <w:r>
              <w:rPr>
                <w:rFonts w:cs="Arial"/>
                <w:b/>
                <w:sz w:val="20"/>
              </w:rPr>
              <w:t>°</w:t>
            </w:r>
          </w:p>
          <w:p w14:paraId="76D02520" w14:textId="77777777" w:rsidR="00C05ED1" w:rsidRPr="00105489" w:rsidRDefault="00C05ED1" w:rsidP="00C05ED1">
            <w:pPr>
              <w:jc w:val="center"/>
              <w:rPr>
                <w:b/>
                <w:sz w:val="20"/>
              </w:rPr>
            </w:pPr>
          </w:p>
          <w:p w14:paraId="2A2D418D" w14:textId="77777777" w:rsidR="00C05ED1" w:rsidRPr="00105489" w:rsidRDefault="00C05ED1" w:rsidP="00C05ED1">
            <w:pPr>
              <w:jc w:val="center"/>
              <w:rPr>
                <w:iCs/>
                <w:sz w:val="18"/>
                <w:szCs w:val="18"/>
              </w:rPr>
            </w:pPr>
            <w:r w:rsidRPr="00105489">
              <w:rPr>
                <w:iCs/>
                <w:sz w:val="20"/>
              </w:rPr>
              <w:t xml:space="preserve">Protocole de réseau interdisciplinaire </w:t>
            </w:r>
            <w:r>
              <w:rPr>
                <w:iCs/>
                <w:sz w:val="20"/>
              </w:rPr>
              <w:t>en vue de l’octroi d’une mesure en milieu scolaire</w:t>
            </w:r>
          </w:p>
        </w:tc>
      </w:tr>
    </w:tbl>
    <w:p w14:paraId="6698B15B" w14:textId="77777777" w:rsidR="00D40821" w:rsidRPr="0022799D" w:rsidRDefault="00D40821" w:rsidP="00722C20">
      <w:pPr>
        <w:rPr>
          <w:sz w:val="22"/>
          <w:szCs w:val="22"/>
        </w:rPr>
      </w:pPr>
    </w:p>
    <w:p w14:paraId="0AD8EE04" w14:textId="77777777" w:rsidR="00A31819" w:rsidRDefault="004407B7" w:rsidP="00722C20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722C20">
        <w:rPr>
          <w:szCs w:val="22"/>
        </w:rPr>
        <w:t>Données administratives</w:t>
      </w:r>
    </w:p>
    <w:p w14:paraId="3F2FCFE4" w14:textId="77777777" w:rsidR="008969F7" w:rsidRPr="00BF356B" w:rsidRDefault="008969F7" w:rsidP="008969F7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2410"/>
      </w:tblGrid>
      <w:tr w:rsidR="00E13B75" w:rsidRPr="00722C20" w14:paraId="48996A28" w14:textId="77777777" w:rsidTr="00E13B75">
        <w:trPr>
          <w:cantSplit/>
          <w:trHeight w:val="4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73FC3" w14:textId="77777777" w:rsidR="00E13B75" w:rsidRPr="00722C20" w:rsidRDefault="00E13B75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5DED3" w14:textId="77777777" w:rsidR="00E13B75" w:rsidRPr="00722C20" w:rsidRDefault="00E13B75" w:rsidP="00A05FD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D53" w14:textId="77777777" w:rsidR="00E13B75" w:rsidRPr="00722C20" w:rsidRDefault="00E13B75" w:rsidP="00A05FD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722C20">
              <w:rPr>
                <w:rFonts w:cs="Arial"/>
                <w:b/>
                <w:sz w:val="16"/>
                <w:szCs w:val="16"/>
              </w:rPr>
              <w:t>Date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FD8" w14:textId="50869ACA" w:rsidR="00E13B75" w:rsidRPr="00E969C7" w:rsidRDefault="00E13B75" w:rsidP="00F0437F">
            <w:pPr>
              <w:rPr>
                <w:rFonts w:cs="Arial"/>
                <w:sz w:val="16"/>
                <w:szCs w:val="16"/>
              </w:rPr>
            </w:pPr>
          </w:p>
        </w:tc>
      </w:tr>
      <w:tr w:rsidR="00722C20" w:rsidRPr="00722C20" w14:paraId="30710122" w14:textId="77777777" w:rsidTr="00E13B75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C36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78A1" w14:textId="141E08D9" w:rsidR="00722C20" w:rsidRPr="00F96CAA" w:rsidRDefault="008B552B" w:rsidP="00CC4C1C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722" w14:textId="4DB37B5D" w:rsidR="00722C20" w:rsidRPr="00F96CAA" w:rsidRDefault="000576CA" w:rsidP="00F826FD">
            <w:pPr>
              <w:tabs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6"/>
                <w:szCs w:val="16"/>
              </w:rPr>
              <w:t>F</w:t>
            </w:r>
          </w:p>
        </w:tc>
      </w:tr>
      <w:tr w:rsidR="00722C20" w:rsidRPr="00722C20" w14:paraId="2BCC2E68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E83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722C20">
              <w:rPr>
                <w:rFonts w:ascii="Arial" w:hAnsi="Arial" w:cs="Arial"/>
                <w:i/>
                <w:sz w:val="16"/>
                <w:szCs w:val="16"/>
              </w:rPr>
              <w:t>(rue et localité)</w:t>
            </w:r>
            <w:r w:rsidRPr="00722C20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DA3" w14:textId="7B9DE403" w:rsidR="00722C20" w:rsidRPr="00F96CAA" w:rsidRDefault="008B552B" w:rsidP="00A71201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22C20" w:rsidRPr="00722C20" w14:paraId="5B68FA06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D9A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446" w14:textId="7A0A7923" w:rsidR="00722C20" w:rsidRPr="00F96CAA" w:rsidRDefault="008B552B" w:rsidP="00A71201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76A" w14:textId="6F927FFD" w:rsidR="00722C20" w:rsidRPr="00E969C7" w:rsidRDefault="0069423C" w:rsidP="00E13B7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Classe</w:t>
            </w:r>
            <w:r w:rsidR="00722C20" w:rsidRPr="00E969C7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AA02" w14:textId="2A58D9FF" w:rsidR="00722C20" w:rsidRPr="00C062B3" w:rsidRDefault="008B552B" w:rsidP="00C062B3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lang w:val="fr-CH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22C20" w:rsidRPr="00722C20" w14:paraId="50E6A471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636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>Etablis</w:t>
            </w:r>
            <w:r w:rsidR="007E6BCF">
              <w:rPr>
                <w:rFonts w:ascii="Arial" w:hAnsi="Arial" w:cs="Arial"/>
                <w:b/>
                <w:sz w:val="16"/>
                <w:szCs w:val="16"/>
              </w:rPr>
              <w:t>sement scolaire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43F" w14:textId="14040A43" w:rsidR="00722C20" w:rsidRPr="00114AD3" w:rsidRDefault="008B552B" w:rsidP="00A71201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DAE" w14:textId="77777777" w:rsidR="00722C20" w:rsidRPr="00E969C7" w:rsidRDefault="00722C20" w:rsidP="00E13B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969C7">
              <w:rPr>
                <w:rFonts w:cs="Arial"/>
                <w:b/>
                <w:sz w:val="16"/>
                <w:szCs w:val="16"/>
              </w:rPr>
              <w:t>Bâtiment / Collège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890D" w14:textId="4B4081D3" w:rsidR="00722C20" w:rsidRPr="00C062B3" w:rsidRDefault="008B552B" w:rsidP="00C062B3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18"/>
                <w:szCs w:val="18"/>
                <w:lang w:val="fr-CH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22C20" w:rsidRPr="00722C20" w14:paraId="60E12B1C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278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342" w14:textId="4EA466AE" w:rsidR="00722C20" w:rsidRPr="00114AD3" w:rsidRDefault="008B552B" w:rsidP="00A71201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F066" w14:textId="77777777" w:rsidR="00722C20" w:rsidRPr="00E969C7" w:rsidRDefault="00722C20" w:rsidP="00E13B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969C7">
              <w:rPr>
                <w:rFonts w:cs="Arial"/>
                <w:b/>
                <w:sz w:val="16"/>
                <w:szCs w:val="16"/>
              </w:rPr>
              <w:t>Année de scolarité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6672" w14:textId="0B0D3103" w:rsidR="00722C20" w:rsidRPr="00E969C7" w:rsidRDefault="008B552B" w:rsidP="00A71201">
            <w:pPr>
              <w:rPr>
                <w:rFonts w:cs="Arial"/>
                <w:sz w:val="18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F0437F" w:rsidRPr="00722C20" w14:paraId="19B61BDB" w14:textId="77777777" w:rsidTr="00F0437F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937" w14:textId="77777777" w:rsidR="00F0437F" w:rsidRPr="00722C20" w:rsidRDefault="00F0437F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Langue-s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parlée-s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66DD" w14:textId="77777777" w:rsidR="00F0437F" w:rsidRPr="00E969C7" w:rsidRDefault="00F0437F" w:rsidP="00A05FD5">
            <w:pPr>
              <w:rPr>
                <w:rFonts w:cs="Arial"/>
                <w:sz w:val="18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A5765CA" w14:textId="77777777" w:rsidR="00105489" w:rsidRDefault="00105489" w:rsidP="00722C20">
      <w:pPr>
        <w:rPr>
          <w:sz w:val="22"/>
          <w:szCs w:val="22"/>
        </w:rPr>
      </w:pPr>
    </w:p>
    <w:p w14:paraId="05E8F04C" w14:textId="77777777" w:rsidR="00BF356B" w:rsidRPr="00F509A2" w:rsidRDefault="00BF356B" w:rsidP="00722C20">
      <w:pPr>
        <w:rPr>
          <w:sz w:val="22"/>
          <w:szCs w:val="22"/>
        </w:rPr>
      </w:pPr>
    </w:p>
    <w:p w14:paraId="5457351A" w14:textId="77777777" w:rsidR="004407B7" w:rsidRDefault="00BF356B" w:rsidP="00722C20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Intervenant-e-s auprès de l’enfant</w:t>
      </w:r>
    </w:p>
    <w:p w14:paraId="309D07B4" w14:textId="77777777" w:rsidR="00BF356B" w:rsidRPr="00BF356B" w:rsidRDefault="00BF356B" w:rsidP="00BF356B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220"/>
        <w:tblW w:w="97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992"/>
        <w:gridCol w:w="1134"/>
        <w:gridCol w:w="850"/>
      </w:tblGrid>
      <w:tr w:rsidR="00BF356B" w:rsidRPr="004A6D7D" w14:paraId="55536852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5564" w14:textId="77777777" w:rsidR="00BF356B" w:rsidRPr="003E6CEB" w:rsidRDefault="00BF356B" w:rsidP="00BF356B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E5E" w14:textId="77777777" w:rsidR="00BF356B" w:rsidRPr="003E6CEB" w:rsidRDefault="00BF356B" w:rsidP="00BF356B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919" w14:textId="77777777" w:rsidR="00BF356B" w:rsidRPr="003E6CEB" w:rsidRDefault="00BF356B" w:rsidP="00BF356B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proofErr w:type="gramStart"/>
            <w:r w:rsidRPr="003E6CE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2D4" w14:textId="77777777" w:rsidR="00BF356B" w:rsidRPr="003E6CEB" w:rsidRDefault="00BF356B" w:rsidP="00F0437F">
            <w:pPr>
              <w:pStyle w:val="Listecouleur-Accent11"/>
              <w:tabs>
                <w:tab w:val="left" w:pos="2268"/>
              </w:tabs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453" w14:textId="77777777" w:rsidR="00BF356B" w:rsidRPr="003E6CEB" w:rsidRDefault="00BF356B" w:rsidP="00BF356B">
            <w:pPr>
              <w:pStyle w:val="Listecouleur-Accent1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EAA" w14:textId="77777777" w:rsidR="007229A9" w:rsidRDefault="007229A9" w:rsidP="007229A9">
            <w:pPr>
              <w:pStyle w:val="Listecouleur-Accent11"/>
              <w:tabs>
                <w:tab w:val="left" w:pos="2268"/>
              </w:tabs>
              <w:ind w:left="-97" w:firstLine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799C9" w14:textId="77777777" w:rsidR="00BF356B" w:rsidRPr="003E6CEB" w:rsidRDefault="00BF356B" w:rsidP="007229A9">
            <w:pPr>
              <w:pStyle w:val="Listecouleur-Accent11"/>
              <w:tabs>
                <w:tab w:val="left" w:pos="2268"/>
              </w:tabs>
              <w:ind w:left="-97" w:firstLine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C016B0" w:rsidRPr="00FA7091" w14:paraId="66E449FA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E362" w14:textId="5EE5574B" w:rsidR="00C016B0" w:rsidRDefault="00D313F4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Parent</w:t>
            </w:r>
            <w:r w:rsidR="00F00D78">
              <w:rPr>
                <w:rStyle w:val="Appelnotedebasdep"/>
                <w:rFonts w:cs="Arial"/>
                <w:b/>
                <w:sz w:val="16"/>
                <w:szCs w:val="16"/>
              </w:rPr>
              <w:footnoteReference w:id="1"/>
            </w:r>
            <w:r>
              <w:rPr>
                <w:rFonts w:cs="Arial"/>
                <w:b/>
                <w:sz w:val="16"/>
                <w:szCs w:val="16"/>
              </w:rPr>
              <w:t xml:space="preserve"> 1</w:t>
            </w:r>
            <w:r w:rsidR="00C016B0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F63" w14:textId="731D947D" w:rsidR="00C016B0" w:rsidRPr="00127F30" w:rsidRDefault="008B552B" w:rsidP="00127F30">
            <w:pPr>
              <w:rPr>
                <w:sz w:val="18"/>
                <w:szCs w:val="18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B50" w14:textId="087ECA14" w:rsidR="00C016B0" w:rsidRPr="00E969C7" w:rsidRDefault="008B552B" w:rsidP="00127F3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8592771" w14:textId="6848F07C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F4AE98D" w14:textId="513EB73D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55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A1CFB71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312" w14:textId="77777777" w:rsidR="00C016B0" w:rsidRDefault="00D313F4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Parent 2</w:t>
            </w:r>
            <w:r w:rsidR="00C016B0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EEB" w14:textId="42C0DC61" w:rsidR="00C016B0" w:rsidRPr="00127F30" w:rsidRDefault="008B552B" w:rsidP="00127F30">
            <w:pPr>
              <w:rPr>
                <w:sz w:val="18"/>
                <w:szCs w:val="18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DFE" w14:textId="4772A395" w:rsidR="00C016B0" w:rsidRPr="00E969C7" w:rsidRDefault="008B552B" w:rsidP="00127F3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C928432" w14:textId="7E2E317D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BE653CB" w14:textId="4D2D920E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69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FE77475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473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Directeur-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trice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 de l’établissement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4AD" w14:textId="10CF5086" w:rsidR="00C016B0" w:rsidRPr="00127F30" w:rsidRDefault="008B552B">
            <w:pPr>
              <w:rPr>
                <w:sz w:val="18"/>
                <w:szCs w:val="18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C9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460325" w14:textId="0572BD77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DF37E4E" w14:textId="1DDB3934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45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2D1354D2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E7B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Doyen-ne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47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F223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2CEF73" w14:textId="2AF527AC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EAD43C" w14:textId="19FFCD46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A3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52CFD25C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F46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C91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122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10FA466" w14:textId="56383F04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022CF19" w14:textId="46D66BDF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B71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E93980E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792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ED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DCA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F8667F" w14:textId="5F462E9E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781075A" w14:textId="22774FAC" w:rsidR="00C016B0" w:rsidRPr="00E969C7" w:rsidRDefault="008B552B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F32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647C67B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ABF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CIF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AE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4242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C80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82A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855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AF0682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F09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spécialisé-e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84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550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8A46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6C97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AB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C436C12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382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Médiateur-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trice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scolaire</w:t>
            </w:r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A4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87F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4B2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3FE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D1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E2E18C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11E" w14:textId="77777777" w:rsidR="00C016B0" w:rsidRPr="00DE567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DE567D">
              <w:rPr>
                <w:rFonts w:cs="Arial"/>
                <w:b/>
                <w:sz w:val="16"/>
                <w:szCs w:val="16"/>
              </w:rPr>
              <w:t>Assistant-e</w:t>
            </w:r>
            <w:proofErr w:type="spellEnd"/>
            <w:r w:rsidRPr="00DE567D">
              <w:rPr>
                <w:rFonts w:cs="Arial"/>
                <w:b/>
                <w:sz w:val="16"/>
                <w:szCs w:val="16"/>
              </w:rPr>
              <w:t xml:space="preserve"> à l’intégration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6A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F53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4C33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178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BFD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CB45B77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FA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Psychologue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BA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375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8CB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A04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C1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788151BF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9C0C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Psychomotricien-ne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4E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48A5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5E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C7D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C3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6854067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1B0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Logopédiste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45C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ADE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A3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C4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DC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13F4" w:rsidRPr="007879AD" w14:paraId="319877E8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DB7" w14:textId="77777777" w:rsidR="00D313F4" w:rsidRPr="007879AD" w:rsidRDefault="00D313F4" w:rsidP="00D313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Conseiller-ère école-famille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E92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888" w14:textId="77777777" w:rsidR="00D313F4" w:rsidRPr="00E969C7" w:rsidRDefault="00D313F4" w:rsidP="00D313F4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AAB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5CC2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3F85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4907C490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7A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Assistant-e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social-e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scolaire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11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00FD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E6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34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BC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7CA37E23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A5C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Educateur-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trice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social-e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scolaire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914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A3DE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494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32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8D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D3535D7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358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lastRenderedPageBreak/>
              <w:t>Infirmier-ère scolaire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1FE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86D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2BB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D53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84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917F06D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A7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Médecin scolaire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E3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93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36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39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E9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018246E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54F2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Pédiatre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F7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31F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C6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17B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8D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5E7B6E31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A40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 xml:space="preserve">Pédopsychiatre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E5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32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5D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64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053B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7BE22F7F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BC3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Ergothérapeute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92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0A0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CF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ECE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7D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194F763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46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Physiothérapeut</w:t>
            </w:r>
            <w:r w:rsidRPr="007879AD">
              <w:rPr>
                <w:rFonts w:cs="Arial"/>
                <w:b/>
                <w:sz w:val="16"/>
                <w:szCs w:val="16"/>
              </w:rPr>
              <w:t>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1E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C83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482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30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68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62815270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23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Intervenant-e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879AD">
              <w:rPr>
                <w:rFonts w:cs="Arial"/>
                <w:b/>
                <w:sz w:val="16"/>
                <w:szCs w:val="16"/>
              </w:rPr>
              <w:t>Accueil collectif de jour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CE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2A2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3ED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5A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4C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18C36C00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96B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Intervenant-e Accueil socio-éducatif de jour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27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311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51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D6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5E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42254485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C42" w14:textId="3B92C2BB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Assistant-e social-e</w:t>
            </w:r>
            <w:r w:rsidR="00473C7B">
              <w:rPr>
                <w:rFonts w:cs="Arial"/>
                <w:b/>
                <w:sz w:val="16"/>
                <w:szCs w:val="16"/>
              </w:rPr>
              <w:t xml:space="preserve"> DGEJ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28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C5D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04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BA6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3F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3713588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6CB9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Intervenant-e 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MATAS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6D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ACE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EB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53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93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5ABB508C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5E5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 xml:space="preserve">Autre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F22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A95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CA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075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77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550365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F867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 xml:space="preserve">Autre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6B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DAA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06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4BE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DF1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1141D3DE" w14:textId="77777777" w:rsidR="00321D92" w:rsidRDefault="00321D92" w:rsidP="00BF356B">
      <w:pPr>
        <w:rPr>
          <w:sz w:val="16"/>
          <w:szCs w:val="16"/>
        </w:rPr>
      </w:pPr>
    </w:p>
    <w:p w14:paraId="2569B5D4" w14:textId="77777777" w:rsidR="003C4C0C" w:rsidRPr="00BF356B" w:rsidRDefault="003C4C0C" w:rsidP="00BF356B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C016B0" w:rsidRPr="00A008FD" w14:paraId="244144AA" w14:textId="77777777" w:rsidTr="00D40A13">
        <w:trPr>
          <w:trHeight w:val="403"/>
        </w:trPr>
        <w:tc>
          <w:tcPr>
            <w:tcW w:w="2410" w:type="dxa"/>
            <w:vAlign w:val="center"/>
          </w:tcPr>
          <w:p w14:paraId="6371591C" w14:textId="77777777" w:rsidR="00C016B0" w:rsidRPr="00D44714" w:rsidRDefault="00C016B0" w:rsidP="009E10A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Motif de la demande 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7471E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7D9D013E" w14:textId="77777777" w:rsidTr="00D40A13">
        <w:trPr>
          <w:trHeight w:val="403"/>
        </w:trPr>
        <w:tc>
          <w:tcPr>
            <w:tcW w:w="2410" w:type="dxa"/>
            <w:vAlign w:val="center"/>
          </w:tcPr>
          <w:p w14:paraId="76F400A0" w14:textId="77777777" w:rsidR="00C016B0" w:rsidRPr="00D44714" w:rsidRDefault="00C016B0" w:rsidP="009E10A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 qui 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C8F64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B45A69B" w14:textId="77777777" w:rsidR="00F509A2" w:rsidRPr="00DC73F9" w:rsidRDefault="00F509A2" w:rsidP="00F509A2">
      <w:pPr>
        <w:rPr>
          <w:sz w:val="20"/>
        </w:rPr>
      </w:pPr>
    </w:p>
    <w:p w14:paraId="6BFF5B8D" w14:textId="77777777" w:rsidR="00CC4C1C" w:rsidRPr="00DC73F9" w:rsidRDefault="00CC4C1C" w:rsidP="00F509A2">
      <w:pPr>
        <w:rPr>
          <w:sz w:val="20"/>
        </w:rPr>
      </w:pPr>
    </w:p>
    <w:p w14:paraId="3E681F31" w14:textId="77777777" w:rsidR="003D546C" w:rsidRPr="003D546C" w:rsidRDefault="003D546C" w:rsidP="003D546C">
      <w:pPr>
        <w:rPr>
          <w:b/>
          <w:sz w:val="22"/>
          <w:szCs w:val="22"/>
          <w:u w:val="double"/>
        </w:rPr>
      </w:pPr>
      <w:r w:rsidRPr="003D546C">
        <w:rPr>
          <w:b/>
          <w:sz w:val="22"/>
          <w:szCs w:val="22"/>
          <w:u w:val="double"/>
        </w:rPr>
        <w:t>PARTIE I</w:t>
      </w:r>
    </w:p>
    <w:p w14:paraId="3B817517" w14:textId="77777777" w:rsidR="00CC4C1C" w:rsidRPr="00F509A2" w:rsidRDefault="00CC4C1C">
      <w:pPr>
        <w:rPr>
          <w:rFonts w:eastAsia="Calibri" w:cs="Arial"/>
          <w:sz w:val="22"/>
          <w:szCs w:val="22"/>
          <w:lang w:val="fr-CH" w:eastAsia="en-US"/>
        </w:rPr>
      </w:pPr>
    </w:p>
    <w:p w14:paraId="7075C879" w14:textId="77777777" w:rsidR="006E2388" w:rsidRPr="00F509A2" w:rsidRDefault="006E2388" w:rsidP="006E2388">
      <w:pPr>
        <w:pStyle w:val="Titre1"/>
        <w:tabs>
          <w:tab w:val="left" w:pos="284"/>
        </w:tabs>
        <w:spacing w:before="0"/>
        <w:ind w:left="0" w:firstLine="0"/>
        <w:rPr>
          <w:bCs w:val="0"/>
          <w:szCs w:val="22"/>
        </w:rPr>
      </w:pPr>
      <w:r w:rsidRPr="00F509A2">
        <w:rPr>
          <w:bCs w:val="0"/>
          <w:szCs w:val="22"/>
        </w:rPr>
        <w:t>Niveau scolaire</w:t>
      </w:r>
    </w:p>
    <w:p w14:paraId="7198B0FB" w14:textId="77777777" w:rsidR="00CC4C1C" w:rsidRPr="00BF356B" w:rsidRDefault="00CC4C1C" w:rsidP="006E2388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408"/>
        <w:gridCol w:w="481"/>
        <w:gridCol w:w="6"/>
        <w:gridCol w:w="475"/>
        <w:gridCol w:w="6"/>
        <w:gridCol w:w="452"/>
        <w:gridCol w:w="505"/>
        <w:gridCol w:w="6"/>
        <w:gridCol w:w="476"/>
        <w:gridCol w:w="6"/>
        <w:gridCol w:w="476"/>
        <w:gridCol w:w="6"/>
        <w:gridCol w:w="476"/>
        <w:gridCol w:w="6"/>
        <w:gridCol w:w="476"/>
        <w:gridCol w:w="6"/>
        <w:gridCol w:w="476"/>
        <w:gridCol w:w="6"/>
        <w:gridCol w:w="452"/>
        <w:gridCol w:w="506"/>
        <w:gridCol w:w="6"/>
        <w:gridCol w:w="509"/>
      </w:tblGrid>
      <w:tr w:rsidR="00C37F6F" w:rsidRPr="00FA5CFB" w14:paraId="7A21F15D" w14:textId="77777777" w:rsidTr="00B206F6">
        <w:trPr>
          <w:cantSplit/>
          <w:trHeight w:val="1077"/>
        </w:trPr>
        <w:tc>
          <w:tcPr>
            <w:tcW w:w="3996" w:type="dxa"/>
            <w:gridSpan w:val="2"/>
            <w:shd w:val="clear" w:color="auto" w:fill="auto"/>
            <w:vAlign w:val="center"/>
          </w:tcPr>
          <w:p w14:paraId="09CA8419" w14:textId="77777777" w:rsidR="00C37F6F" w:rsidRPr="00B25C97" w:rsidRDefault="00906E43" w:rsidP="0069458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Disciplin</w:t>
            </w:r>
            <w:r w:rsidR="00C37F6F" w:rsidRPr="00B25C97"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481" w:type="dxa"/>
            <w:shd w:val="clear" w:color="auto" w:fill="auto"/>
            <w:textDirection w:val="btLr"/>
          </w:tcPr>
          <w:p w14:paraId="393A70C0" w14:textId="77777777" w:rsidR="00C37F6F" w:rsidRPr="00B945B6" w:rsidRDefault="00C37F6F" w:rsidP="0069458B">
            <w:pPr>
              <w:ind w:left="-108" w:right="113"/>
              <w:jc w:val="right"/>
              <w:rPr>
                <w:rFonts w:cs="Arial"/>
                <w:sz w:val="16"/>
                <w:szCs w:val="16"/>
              </w:rPr>
            </w:pPr>
            <w:r w:rsidRPr="00B945B6">
              <w:rPr>
                <w:rFonts w:cs="Arial"/>
                <w:sz w:val="16"/>
                <w:szCs w:val="16"/>
              </w:rPr>
              <w:t>Préscolaire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12043C09" w14:textId="77777777" w:rsidR="00C37F6F" w:rsidRPr="00B945B6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945B6">
              <w:rPr>
                <w:rFonts w:cs="Arial"/>
                <w:b/>
                <w:sz w:val="16"/>
                <w:szCs w:val="16"/>
              </w:rPr>
              <w:t>1P</w:t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477FE748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2P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0D88FF9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3P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5F17FCA0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4P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364376AB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5P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552C5137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6P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203495AE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7P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1C5F00DD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8P</w:t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03B0F129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9S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6206153" w14:textId="77777777" w:rsidR="00C37F6F" w:rsidRPr="00CC4C1C" w:rsidRDefault="00C37F6F" w:rsidP="0069458B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CC4C1C">
              <w:rPr>
                <w:rFonts w:cs="Arial"/>
                <w:b/>
                <w:sz w:val="15"/>
                <w:szCs w:val="15"/>
              </w:rPr>
              <w:t>10S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342862C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11S</w:t>
            </w:r>
          </w:p>
        </w:tc>
      </w:tr>
      <w:tr w:rsidR="00E969C7" w:rsidRPr="00FA5CFB" w14:paraId="005FEE8D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03358383" w14:textId="77777777" w:rsidR="00E969C7" w:rsidRPr="00B25C9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Français</w:t>
            </w:r>
          </w:p>
          <w:p w14:paraId="3702DC7B" w14:textId="77777777" w:rsidR="00E969C7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3D134C1" w14:textId="77777777" w:rsidR="00E969C7" w:rsidRPr="00023A74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0BE180F8" w14:textId="77777777" w:rsidR="00E969C7" w:rsidRPr="00E969C7" w:rsidRDefault="00E969C7" w:rsidP="00A71201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51D6E0D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l’oral</w:t>
            </w:r>
          </w:p>
        </w:tc>
        <w:sdt>
          <w:sdtPr>
            <w:rPr>
              <w:sz w:val="16"/>
              <w:szCs w:val="16"/>
            </w:rPr>
            <w:id w:val="204863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513DF43" w14:textId="44FE7E7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770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5668CE74" w14:textId="512DA2B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973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DC50C10" w14:textId="5DE95A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0180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6C8612" w14:textId="087DED0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008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D604C95" w14:textId="150FBF64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135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266ED7C" w14:textId="33EA1D3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060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1B1838A" w14:textId="61DC038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76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21028A3" w14:textId="6F62DE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96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0F3D771" w14:textId="71BF15A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685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59D0F59" w14:textId="350D350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018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562A892" w14:textId="11A69A7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5515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34E99759" w14:textId="2C30F41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2ECBC309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7B4F5A0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E3ECC31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l’oral</w:t>
            </w:r>
          </w:p>
        </w:tc>
        <w:sdt>
          <w:sdtPr>
            <w:rPr>
              <w:sz w:val="16"/>
              <w:szCs w:val="16"/>
            </w:rPr>
            <w:id w:val="-183837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A2C3477" w14:textId="1512816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291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CE589B4" w14:textId="68C4C34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050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CE09B61" w14:textId="5D18D2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12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FB59BAC" w14:textId="0821950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1976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522019C" w14:textId="2DC1EBE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24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4A47558" w14:textId="6EC9DFA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628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436893C" w14:textId="0FA98A4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264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B3B9B96" w14:textId="77D73F8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428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8CCACB2" w14:textId="2A87E674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463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F0A1562" w14:textId="53579BB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35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0E33FF1" w14:textId="4B8B05F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5918FDC1" w14:textId="6E35B55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20AC4AA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5A05F5A7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1ADE927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l’écrit</w:t>
            </w:r>
          </w:p>
        </w:tc>
        <w:sdt>
          <w:sdtPr>
            <w:rPr>
              <w:sz w:val="16"/>
              <w:szCs w:val="16"/>
            </w:rPr>
            <w:id w:val="67870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7D63CB4" w14:textId="35AB82C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251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70E3C6CA" w14:textId="1F8C5BA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93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D4E27E5" w14:textId="05BC6B4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13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A5D6769" w14:textId="5B1FD51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936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C5524A7" w14:textId="6CDCC48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858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96BD7AA" w14:textId="01C3102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060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93D42B1" w14:textId="2E2695F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81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E34410B" w14:textId="4D87295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0201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5AFF414" w14:textId="6F2C5E3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232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A3355C4" w14:textId="05FA5C4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52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E6E2A61" w14:textId="6967729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693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535C8D79" w14:textId="3FE02F5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00A0EE1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0CB9A206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889651F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l’écrit</w:t>
            </w:r>
          </w:p>
        </w:tc>
        <w:sdt>
          <w:sdtPr>
            <w:rPr>
              <w:sz w:val="16"/>
              <w:szCs w:val="16"/>
            </w:rPr>
            <w:id w:val="-15263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59F91ECB" w14:textId="7A6B89D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125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51F24FE" w14:textId="0573F1B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555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6DAF68B" w14:textId="7B1C98F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59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9311D45" w14:textId="593A77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070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C3CB3AF" w14:textId="1C8D1E7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887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FC635B0" w14:textId="5BAF7D3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64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206771C" w14:textId="2ECF852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470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D141C4E" w14:textId="767FFAF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78E997B" w14:textId="0D03A32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844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4A2BF8E" w14:textId="17746F8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23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29B6316" w14:textId="17732AC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88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E34F4D1" w14:textId="32B74D6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53863BC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38DB8F80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A1CE77C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Fonctionnement de la langue</w:t>
            </w:r>
          </w:p>
        </w:tc>
        <w:sdt>
          <w:sdtPr>
            <w:rPr>
              <w:sz w:val="16"/>
              <w:szCs w:val="16"/>
            </w:rPr>
            <w:id w:val="-2999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21E95804" w14:textId="7DEAD7C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924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FE24E60" w14:textId="39B59AB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81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7E55FD6" w14:textId="0BA8F1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522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59A7FF7" w14:textId="09214E6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33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32BFDE0" w14:textId="02D93AD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35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9B7375E" w14:textId="63D82AC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8407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4D3E573" w14:textId="2E241CB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0161E28" w14:textId="46A373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22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B8FB2E9" w14:textId="30A5819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9122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2CF47F9" w14:textId="1180550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443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508DF32" w14:textId="3E93808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0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0673C6F" w14:textId="1E914279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2499F28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5FB0FA44" w14:textId="77777777" w:rsidR="00E969C7" w:rsidRPr="00B25C9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Mathématiques</w:t>
            </w:r>
          </w:p>
          <w:p w14:paraId="237DF7E5" w14:textId="77777777" w:rsidR="00E969C7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329BC2F7" w14:textId="77777777" w:rsidR="00E969C7" w:rsidRPr="00023A74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1C934F1B" w14:textId="77777777" w:rsidR="00E969C7" w:rsidRPr="00E969C7" w:rsidRDefault="00E969C7" w:rsidP="00A71201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A4E7C53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Espace</w:t>
            </w:r>
          </w:p>
        </w:tc>
        <w:sdt>
          <w:sdtPr>
            <w:rPr>
              <w:sz w:val="16"/>
              <w:szCs w:val="16"/>
            </w:rPr>
            <w:id w:val="3116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10045ADD" w14:textId="53B3295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6945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21E9A8B" w14:textId="49C0D11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2619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B1B7A32" w14:textId="06701C2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010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82BB6BE" w14:textId="3AA517C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6003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00E640D" w14:textId="5AAB8E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1879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3211613" w14:textId="50B7C07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6156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7589818" w14:textId="5470DBF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012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CCF853E" w14:textId="6E3A566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568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0378208" w14:textId="6A1D8524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069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C840C99" w14:textId="19A936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7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0E4436B" w14:textId="6EEE418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529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FFB2F11" w14:textId="6E374D9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01D857F0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2D6B7E4D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FD90F5E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Nombres</w:t>
            </w:r>
          </w:p>
        </w:tc>
        <w:sdt>
          <w:sdtPr>
            <w:rPr>
              <w:sz w:val="16"/>
              <w:szCs w:val="16"/>
            </w:rPr>
            <w:id w:val="-8492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152F2FE4" w14:textId="2EB1A60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049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E4CEDC8" w14:textId="636909E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498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84AF515" w14:textId="009F79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6536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A92841" w14:textId="619D16B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526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A7A28BE" w14:textId="7A63373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265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B79E6D9" w14:textId="286E72A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28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9A0D44" w14:textId="2F7993C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277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6FBBC0D" w14:textId="071B1A3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481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26A0A19" w14:textId="01760039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488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91256F1" w14:textId="3AD1064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045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F9E511C" w14:textId="1B3C845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115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779A9F25" w14:textId="4892C49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4CF4449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63B251A6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AF347BD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Opérations</w:t>
            </w:r>
          </w:p>
        </w:tc>
        <w:sdt>
          <w:sdtPr>
            <w:rPr>
              <w:sz w:val="16"/>
              <w:szCs w:val="16"/>
            </w:rPr>
            <w:id w:val="-83059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21406DB" w14:textId="48F2B01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73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55800AA" w14:textId="0D8C939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8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C1E2C0A" w14:textId="3A42056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868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8C2A8A" w14:textId="109D7E0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81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848BEBC" w14:textId="6ABE9CB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78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9C9FA87" w14:textId="55E765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2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49CEAC7" w14:textId="034E84D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3732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2E7B70D" w14:textId="3F6C2CF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611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E6630A3" w14:textId="0CB1252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065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1649891" w14:textId="0E45D40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660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B3D9166" w14:textId="37F59E8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36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53FFBBAA" w14:textId="351C80F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A5DDFDA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6E7B664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F10AA9C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Grandeurs et mesures</w:t>
            </w:r>
          </w:p>
        </w:tc>
        <w:sdt>
          <w:sdtPr>
            <w:rPr>
              <w:sz w:val="16"/>
              <w:szCs w:val="16"/>
            </w:rPr>
            <w:id w:val="1939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0D6DE849" w14:textId="17DA63C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18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C74E22E" w14:textId="67A7726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006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B15D840" w14:textId="42E2F54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275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015EB69" w14:textId="4F809F9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188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3F50504" w14:textId="25B1C1A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206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9CE5D8C" w14:textId="4BA91AC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144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CE77756" w14:textId="434653F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71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6D9EFE9" w14:textId="67B195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6950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1D5BD66" w14:textId="37582EC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65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FCFC05B" w14:textId="7C3E1F5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855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01335C9" w14:textId="4392ABE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912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7C030182" w14:textId="03C26CB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E20C9A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1E61669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9AA8CA0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Modélisation</w:t>
            </w:r>
          </w:p>
        </w:tc>
        <w:sdt>
          <w:sdtPr>
            <w:rPr>
              <w:sz w:val="16"/>
              <w:szCs w:val="16"/>
            </w:rPr>
            <w:id w:val="20338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EE185B4" w14:textId="5A07BDB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98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6CD33157" w14:textId="735B4AE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56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D18C678" w14:textId="2F6B3C0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991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A82F124" w14:textId="36E0F2A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2961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C69BC2F" w14:textId="42411D6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8663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F652334" w14:textId="4914D9C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661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6044A59" w14:textId="4B6BE4A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992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A5049C" w14:textId="479B938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3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EAEAB11" w14:textId="52C3A9D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94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DE56F36" w14:textId="06A019A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3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55E841C2" w14:textId="43A129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32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A2F92D5" w14:textId="306212F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170C476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6AE5B295" w14:textId="77777777" w:rsidR="00E969C7" w:rsidRPr="00B25C9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Allemand (dès 5P)</w:t>
            </w:r>
          </w:p>
          <w:p w14:paraId="0900FBF0" w14:textId="77777777" w:rsidR="00E969C7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5CDD8C5" w14:textId="77777777" w:rsidR="00E969C7" w:rsidRPr="00023A74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4501A1FB" w14:textId="77777777" w:rsidR="00E969C7" w:rsidRPr="00E969C7" w:rsidRDefault="00E969C7" w:rsidP="00A71201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AAFFEA9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l’oral</w:t>
            </w:r>
          </w:p>
        </w:tc>
        <w:sdt>
          <w:sdtPr>
            <w:rPr>
              <w:sz w:val="16"/>
              <w:szCs w:val="16"/>
            </w:rPr>
            <w:id w:val="143123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CC9897C" w14:textId="087B6E2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303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5AAC500F" w14:textId="68872FF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4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F882C96" w14:textId="4B3A9A5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355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62347DD" w14:textId="55CE77F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8021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288CD2A" w14:textId="28A2B79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0400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533A2F7" w14:textId="6AF7857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11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8FFCE5A" w14:textId="334B8F7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416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89C0665" w14:textId="37B1835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742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4AE3744" w14:textId="207821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000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A8B1F17" w14:textId="0E45C56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56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634AB12" w14:textId="62CBBA0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753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D9392BA" w14:textId="13E167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47EB726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4E2DA301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7D349C9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l’oral</w:t>
            </w:r>
          </w:p>
        </w:tc>
        <w:sdt>
          <w:sdtPr>
            <w:rPr>
              <w:sz w:val="16"/>
              <w:szCs w:val="16"/>
            </w:rPr>
            <w:id w:val="-1018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0FC2777E" w14:textId="1AB92C2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777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26EDD96" w14:textId="57F4B04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32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237A1E6" w14:textId="27C28BD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852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B4AEFAA" w14:textId="78B3929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637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4D910F1" w14:textId="34A17E3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62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66BD2A2" w14:textId="75FC009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377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17C459B" w14:textId="3CEBB51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8511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786F9FD" w14:textId="67B4CF4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57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0313EF8" w14:textId="5A57D6A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068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C4984B0" w14:textId="7D24D3A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2045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6B74308C" w14:textId="12639DA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6693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377582E" w14:textId="2CFE6EB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4B2EB0C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3C450FDC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07E49DB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l’écrit</w:t>
            </w:r>
          </w:p>
        </w:tc>
        <w:sdt>
          <w:sdtPr>
            <w:rPr>
              <w:sz w:val="16"/>
              <w:szCs w:val="16"/>
            </w:rPr>
            <w:id w:val="-20641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47E435B8" w14:textId="2A4017B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37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8EDA18C" w14:textId="3E9230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96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F5B3932" w14:textId="58459BE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965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9AE1BFE" w14:textId="22F69A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0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774973F" w14:textId="1877CC4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987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EDB19A9" w14:textId="6DFAE34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639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6745711" w14:textId="5CDA528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595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83CE585" w14:textId="13A4CA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138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33DD797" w14:textId="440D1F5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47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6847F25" w14:textId="1D56CE3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151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40E6643" w14:textId="76C837B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24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775FE8A" w14:textId="49158AC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43EEC56B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4EEFE8F3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4C897F4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l’écrit</w:t>
            </w:r>
          </w:p>
        </w:tc>
        <w:sdt>
          <w:sdtPr>
            <w:rPr>
              <w:sz w:val="16"/>
              <w:szCs w:val="16"/>
            </w:rPr>
            <w:id w:val="-75728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E7A5822" w14:textId="255C551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438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6941127" w14:textId="2999195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291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962E84C" w14:textId="413EAD1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775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76915D" w14:textId="11473F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196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9B369E2" w14:textId="3F512F0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07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2F1FFC9" w14:textId="2DB3FA8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273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8EE7F16" w14:textId="48C93A9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06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08E4A42" w14:textId="0261301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893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C38298" w14:textId="618893A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226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075D909" w14:textId="0B01995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68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3414039D" w14:textId="5068F50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994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7EDB739A" w14:textId="3D5E67A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D933503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3A18780F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7C29749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Fonctionnement de la langue</w:t>
            </w:r>
          </w:p>
        </w:tc>
        <w:sdt>
          <w:sdtPr>
            <w:rPr>
              <w:sz w:val="16"/>
              <w:szCs w:val="16"/>
            </w:rPr>
            <w:id w:val="-26685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5F32C26E" w14:textId="2B99052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959D9EA" w14:textId="60EE89E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787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709CBAF" w14:textId="2002398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02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DD7E512" w14:textId="055485A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8785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7BBDFA" w14:textId="17C9B08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236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3402E1" w14:textId="0BDF816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883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25F2A28" w14:textId="1F455D7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174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7E1381D" w14:textId="5E73EA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137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632ACD8" w14:textId="59D8382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15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11D9B22" w14:textId="4941AD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39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57D537D3" w14:textId="6F01DAA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74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29CB76A4" w14:textId="524B9FA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D267A6" w14:paraId="18EEB74B" w14:textId="77777777" w:rsidTr="00B206F6">
        <w:trPr>
          <w:trHeight w:val="340"/>
        </w:trPr>
        <w:tc>
          <w:tcPr>
            <w:tcW w:w="1588" w:type="dxa"/>
            <w:vMerge w:val="restart"/>
            <w:shd w:val="clear" w:color="auto" w:fill="auto"/>
          </w:tcPr>
          <w:p w14:paraId="1365A037" w14:textId="77777777" w:rsidR="00E969C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Anglais (dès 7P)</w:t>
            </w:r>
          </w:p>
          <w:p w14:paraId="3CC015A7" w14:textId="77777777" w:rsidR="00E969C7" w:rsidRPr="00E969C7" w:rsidRDefault="00E969C7" w:rsidP="00B06AFD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00B7FEF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l’oral</w:t>
            </w:r>
          </w:p>
        </w:tc>
        <w:sdt>
          <w:sdtPr>
            <w:rPr>
              <w:sz w:val="16"/>
              <w:szCs w:val="16"/>
            </w:rPr>
            <w:id w:val="50124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4437CC9D" w14:textId="63BE360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626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2BB1863E" w14:textId="0F481C1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172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477BEE1" w14:textId="2F709D5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48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0E2AD16" w14:textId="19F2321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26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316D552" w14:textId="615570F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962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E028AB2" w14:textId="36EE4E2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46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28FBBAF" w14:textId="6223785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226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F200D81" w14:textId="04B24E7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3538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BB2DB0A" w14:textId="7C8D106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597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789EBEC" w14:textId="729BDE5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06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512C75AE" w14:textId="601E730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97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31AB6FD9" w14:textId="28ACCC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507C338E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18FA7B76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C5F0EB8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l’oral</w:t>
            </w:r>
          </w:p>
        </w:tc>
        <w:sdt>
          <w:sdtPr>
            <w:rPr>
              <w:sz w:val="16"/>
              <w:szCs w:val="16"/>
            </w:rPr>
            <w:id w:val="40003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45C4932B" w14:textId="77F708D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13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214EA8CC" w14:textId="7183C00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621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1AE5B38" w14:textId="19A75E2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73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8EE6DA0" w14:textId="568DDAD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7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DF07DBF" w14:textId="19D3092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76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14F482" w14:textId="0E5699B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250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4F4FD43" w14:textId="6633F1C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7743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5A4CB9C" w14:textId="1DC7396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098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E23D21A" w14:textId="72EE36F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26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F3FEC49" w14:textId="052376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4217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3258993E" w14:textId="393857D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24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0BFBA882" w14:textId="05A8ABD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5AE7FEA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47D2AE7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87D04CA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l’écrit</w:t>
            </w:r>
          </w:p>
        </w:tc>
        <w:sdt>
          <w:sdtPr>
            <w:rPr>
              <w:sz w:val="16"/>
              <w:szCs w:val="16"/>
            </w:rPr>
            <w:id w:val="-12500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6F2DC499" w14:textId="63C252B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6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9DC0E4D" w14:textId="523406E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086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A1D8F65" w14:textId="130A546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50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B12CCFC" w14:textId="1833511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7398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B4EE1B3" w14:textId="7E61F78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273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C355723" w14:textId="3FA943B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766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55C9BA6" w14:textId="3AD6DDD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79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CC2984" w14:textId="56D80A0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674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F616A3F" w14:textId="1EED7E0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416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735BCB1" w14:textId="1BA00CF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794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394A8EA" w14:textId="1A55E19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106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29211850" w14:textId="71B9357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153BF3E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426E1F75" w14:textId="77777777" w:rsidR="00E969C7" w:rsidRPr="00B25C97" w:rsidRDefault="00E969C7" w:rsidP="00B06AF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5B99144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l’écrit</w:t>
            </w:r>
          </w:p>
        </w:tc>
        <w:sdt>
          <w:sdtPr>
            <w:rPr>
              <w:sz w:val="16"/>
              <w:szCs w:val="16"/>
            </w:rPr>
            <w:id w:val="4773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0B06954E" w14:textId="4E4A9B1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723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69A7C46" w14:textId="56DE09B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75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F9E3FFA" w14:textId="341F97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576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5093CA7" w14:textId="5165F89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266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689C8C" w14:textId="625CC5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65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E4A8472" w14:textId="64948FA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841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BC7DE3C" w14:textId="343A4BD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4211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A56EF3" w14:textId="71672DA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23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E9E413C" w14:textId="31265F2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48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839764A" w14:textId="7DFDBEE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82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F7BA00B" w14:textId="705A14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426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4B79172" w14:textId="1817DFF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B371061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34DC9EE4" w14:textId="77777777" w:rsidR="00E969C7" w:rsidRPr="00B25C97" w:rsidRDefault="00E969C7" w:rsidP="00B06AF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EC863ED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Fonctionnement de la langue</w:t>
            </w:r>
          </w:p>
        </w:tc>
        <w:sdt>
          <w:sdtPr>
            <w:rPr>
              <w:sz w:val="16"/>
              <w:szCs w:val="16"/>
            </w:rPr>
            <w:id w:val="-9207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8AE3F6F" w14:textId="3FDD381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257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FC451FB" w14:textId="10A920D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7980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989B6B0" w14:textId="243ECEB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224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3327A18" w14:textId="3025678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073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282C3CF" w14:textId="5201161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03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9EB4EA" w14:textId="0F643B2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6377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8F513F" w14:textId="386F49C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589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12CA85E" w14:textId="6821F8A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8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943E6C0" w14:textId="04D5041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2446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CF85454" w14:textId="4AF697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87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DC7E8AB" w14:textId="63B50B0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4486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1935ACE8" w14:textId="3779E47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2F573343" w14:textId="77777777" w:rsidTr="00B206F6">
        <w:trPr>
          <w:trHeight w:val="275"/>
        </w:trPr>
        <w:tc>
          <w:tcPr>
            <w:tcW w:w="1588" w:type="dxa"/>
            <w:vMerge w:val="restart"/>
            <w:shd w:val="clear" w:color="auto" w:fill="auto"/>
          </w:tcPr>
          <w:p w14:paraId="4A7C39BF" w14:textId="77777777" w:rsidR="00E969C7" w:rsidRDefault="00E969C7" w:rsidP="00B206F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Sciences de la nature</w:t>
            </w:r>
          </w:p>
          <w:p w14:paraId="1AC02C6E" w14:textId="77777777" w:rsidR="00E969C7" w:rsidRPr="00E969C7" w:rsidRDefault="00E969C7" w:rsidP="00B06AFD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9753BD8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Modélisation</w:t>
            </w:r>
          </w:p>
        </w:tc>
        <w:sdt>
          <w:sdtPr>
            <w:rPr>
              <w:sz w:val="16"/>
              <w:szCs w:val="16"/>
            </w:rPr>
            <w:id w:val="-99625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0185BD0B" w14:textId="026A822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5332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2B1EDDF" w14:textId="116C0A2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287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7EFF3131" w14:textId="02EFC15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09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1F0F1E72" w14:textId="06355D4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28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20FCD76" w14:textId="6B55B02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319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349FDBC" w14:textId="1A6BA00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6049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897F547" w14:textId="5CDBC74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647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8A998C8" w14:textId="610BD83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711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D571163" w14:textId="05A6562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059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042EFEA" w14:textId="0B7DFAC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27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72FA9BAD" w14:textId="1E92CF7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97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13333A7B" w14:textId="6E95ECC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4EAE4CB2" w14:textId="77777777" w:rsidTr="00B206F6">
        <w:trPr>
          <w:trHeight w:val="414"/>
        </w:trPr>
        <w:tc>
          <w:tcPr>
            <w:tcW w:w="1588" w:type="dxa"/>
            <w:vMerge/>
            <w:shd w:val="clear" w:color="auto" w:fill="auto"/>
            <w:vAlign w:val="center"/>
          </w:tcPr>
          <w:p w14:paraId="3F565C1E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F18CF60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Phénomènes naturels et tech</w:t>
            </w:r>
            <w:r>
              <w:rPr>
                <w:rFonts w:cs="Arial"/>
                <w:sz w:val="16"/>
                <w:szCs w:val="16"/>
              </w:rPr>
              <w:t>niques</w:t>
            </w:r>
          </w:p>
        </w:tc>
        <w:sdt>
          <w:sdtPr>
            <w:rPr>
              <w:sz w:val="16"/>
              <w:szCs w:val="16"/>
            </w:rPr>
            <w:id w:val="-64774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25D885F8" w14:textId="38851681" w:rsidR="00E969C7" w:rsidRPr="00B206F6" w:rsidRDefault="008B552B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187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7E984ABD" w14:textId="67A9E42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850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33783816" w14:textId="09DA882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453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260C6E8C" w14:textId="1F4E4D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462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5F9C06F" w14:textId="4D1377F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632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958386B" w14:textId="49D03A4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65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8792F65" w14:textId="464F2B2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985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C1C1D52" w14:textId="40D62CE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0600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D9D8E49" w14:textId="225CD1F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023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068428A" w14:textId="4C5BE7F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94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0ACD6E92" w14:textId="3E7D55C9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6413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061780A1" w14:textId="55E6731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B1FDE48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0FC128F3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04CB56B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Corps humain</w:t>
            </w:r>
          </w:p>
        </w:tc>
        <w:sdt>
          <w:sdtPr>
            <w:rPr>
              <w:sz w:val="16"/>
              <w:szCs w:val="16"/>
            </w:rPr>
            <w:id w:val="-143481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19D873C2" w14:textId="02BC182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517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FDDA190" w14:textId="1A67F97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88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48BC91E" w14:textId="7E2D208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830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51AF4B9B" w14:textId="3A44B58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3878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CF44CA1" w14:textId="1448E7F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51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32C95BA" w14:textId="1367777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09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078E738" w14:textId="0B29702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4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94B49B3" w14:textId="2CF43DB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44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85749B3" w14:textId="47D3D23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00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7B2FA33" w14:textId="0E01EE0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624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48352369" w14:textId="6589614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316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399C456B" w14:textId="7ADD55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2A842B6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509F43C7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8F7F80C" w14:textId="77777777" w:rsidR="00E969C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Diversité du vivant</w:t>
            </w:r>
          </w:p>
        </w:tc>
        <w:sdt>
          <w:sdtPr>
            <w:rPr>
              <w:sz w:val="16"/>
              <w:szCs w:val="16"/>
            </w:rPr>
            <w:id w:val="4232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2BF3942A" w14:textId="06A61F8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61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A87E4C0" w14:textId="0E4260C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00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0A5F7D42" w14:textId="24993FF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6888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0C5508D9" w14:textId="62CED92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6828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5412554" w14:textId="18ACEC7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569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F41DFB5" w14:textId="746B776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639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D2FF493" w14:textId="532165B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059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3C692BA" w14:textId="0E9D52E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085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3F7D5EB" w14:textId="1D4B474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227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75D66505" w14:textId="7E09A31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593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3CEE6A0D" w14:textId="6D28F1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12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21674AAB" w14:textId="6F12949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14:paraId="1985206E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5C14099F" w14:textId="77777777" w:rsidR="00E969C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Géographie</w:t>
            </w:r>
          </w:p>
          <w:p w14:paraId="07C1F9DF" w14:textId="77777777" w:rsidR="00E969C7" w:rsidRPr="00E969C7" w:rsidRDefault="00E969C7" w:rsidP="00B06AFD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79BA313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Relation Homme-espace</w:t>
            </w:r>
          </w:p>
        </w:tc>
        <w:sdt>
          <w:sdtPr>
            <w:rPr>
              <w:sz w:val="16"/>
              <w:szCs w:val="16"/>
            </w:rPr>
            <w:id w:val="-99426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68CBD92E" w14:textId="1FF583A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392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6F57AC46" w14:textId="72FC3ED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82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178EF38" w14:textId="0067A93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398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77DFF7F" w14:textId="2F74B20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067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7BFA844" w14:textId="789499B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510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A71F94" w14:textId="52C890A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1673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7359AB" w14:textId="0183B55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590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043B3FC" w14:textId="27CF721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610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05CB399" w14:textId="0330EE4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99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F62C163" w14:textId="576D275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1769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AA1AD69" w14:textId="4C8CC3C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26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178662B3" w14:textId="5B8AD75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14:paraId="7402FEBC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2339E6AB" w14:textId="77777777" w:rsidR="00E969C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F52E544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Outils et méthodes de recherche</w:t>
            </w:r>
          </w:p>
        </w:tc>
        <w:sdt>
          <w:sdtPr>
            <w:rPr>
              <w:sz w:val="16"/>
              <w:szCs w:val="16"/>
            </w:rPr>
            <w:id w:val="-21256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2A3255EB" w14:textId="5957D75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1114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6816E7B8" w14:textId="61A648F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0526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1C46565" w14:textId="5A2989B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346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672AE94" w14:textId="30211B8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7339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8A04A45" w14:textId="78B848B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879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84DFF20" w14:textId="75BEA04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404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3414218" w14:textId="5297347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902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99179E6" w14:textId="5B25903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7201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FE249A" w14:textId="6ACC0E5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216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CCEFCB1" w14:textId="46D6BF2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787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BC0D67D" w14:textId="18A471C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27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FF13820" w14:textId="6D622E5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14:paraId="41212DD3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31F36DB4" w14:textId="77777777" w:rsidR="00E969C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Histoire</w:t>
            </w:r>
          </w:p>
          <w:p w14:paraId="62C47286" w14:textId="77777777" w:rsidR="00E969C7" w:rsidRPr="00E969C7" w:rsidRDefault="00E969C7" w:rsidP="00B06AFD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56A5A3E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 Homme-temps</w:t>
            </w:r>
          </w:p>
        </w:tc>
        <w:tc>
          <w:tcPr>
            <w:tcW w:w="48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83310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4D503" w14:textId="4075DE86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76544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CC1C9" w14:textId="75D783C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51191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3E312DD" w14:textId="5F5FBE3D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5" w:type="dxa"/>
            <w:shd w:val="clear" w:color="auto" w:fill="auto"/>
            <w:vAlign w:val="center"/>
          </w:tcPr>
          <w:p w14:paraId="59576FC4" w14:textId="52297DDE" w:rsidR="00E969C7" w:rsidRPr="00B206F6" w:rsidRDefault="0080326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5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1"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26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A6796FC" w14:textId="2EA2A399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768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31800C9" w14:textId="68C93A90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762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AE3048D" w14:textId="51DA1F6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99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2324D6B" w14:textId="57B00CDE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864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ED0E48E" w14:textId="4C6AA9B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25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EDCD787" w14:textId="6534A79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990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9453BE0" w14:textId="481C63B5" w:rsidR="00E969C7" w:rsidRPr="00B206F6" w:rsidRDefault="00B206F6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460341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6AE15" w14:textId="2EECC7CD" w:rsidR="00E969C7" w:rsidRDefault="00D52B11"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E969C7" w14:paraId="62409FEB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30E7DB75" w14:textId="77777777" w:rsidR="00E969C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9DAEF3F" w14:textId="77777777" w:rsidR="00E969C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Outils et méthodes de recherche</w:t>
            </w:r>
          </w:p>
        </w:tc>
        <w:tc>
          <w:tcPr>
            <w:tcW w:w="48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29922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91242" w14:textId="3D9B4DDA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01943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E6E08" w14:textId="38564B6E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2141482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FECB8" w14:textId="5949831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171149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91114" w14:textId="167B5561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27343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11BFC" w14:textId="6B8FFAF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322399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B7CB8" w14:textId="07A99BE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1468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C8786" w14:textId="1E1979A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68995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7C9A5" w14:textId="61A67753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53886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F67A1" w14:textId="3B7FB279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61866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7572B" w14:textId="33FF200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44530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7D1A1" w14:textId="31BCBF46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71562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1F27E" w14:textId="71742194" w:rsidR="00E969C7" w:rsidRDefault="00D52B11"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E969C7" w14:paraId="2A348F55" w14:textId="77777777" w:rsidTr="00B206F6">
        <w:trPr>
          <w:trHeight w:val="283"/>
        </w:trPr>
        <w:tc>
          <w:tcPr>
            <w:tcW w:w="3996" w:type="dxa"/>
            <w:gridSpan w:val="2"/>
            <w:shd w:val="clear" w:color="auto" w:fill="auto"/>
            <w:vAlign w:val="center"/>
          </w:tcPr>
          <w:p w14:paraId="6443D389" w14:textId="77777777" w:rsidR="00E969C7" w:rsidRPr="00B25C97" w:rsidRDefault="00E969C7" w:rsidP="00F0437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Autre :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48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4432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70E75" w14:textId="2B8DBA1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2257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25042" w14:textId="1C89A44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3376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DBED5" w14:textId="7654CAB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2542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EB677" w14:textId="61C7B52E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321127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AB8D6" w14:textId="0253A227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65358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1E022" w14:textId="12449A21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28347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02B88" w14:textId="4CD8B1B2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09748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2B635" w14:textId="3B9B1C3B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803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4D2C3" w14:textId="1AD437FB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8070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675EF" w14:textId="1B36A27A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65220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7054E" w14:textId="209F4663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979947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32CA5" w14:textId="2549FE1B" w:rsidR="00E969C7" w:rsidRDefault="00D52B11"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</w:tbl>
    <w:p w14:paraId="3D6B7E1B" w14:textId="77777777" w:rsidR="008B0D23" w:rsidRDefault="008B0D23" w:rsidP="008B0D23">
      <w:pPr>
        <w:pStyle w:val="Listecouleur-Accent11"/>
        <w:spacing w:after="0"/>
        <w:ind w:left="0"/>
        <w:rPr>
          <w:rFonts w:ascii="Arial" w:hAnsi="Arial" w:cs="Arial"/>
          <w:sz w:val="12"/>
          <w:szCs w:val="12"/>
        </w:rPr>
      </w:pPr>
    </w:p>
    <w:p w14:paraId="5FD19D8F" w14:textId="77777777" w:rsidR="00F47472" w:rsidRPr="00D61A9C" w:rsidRDefault="00F47472" w:rsidP="008B0D23">
      <w:pPr>
        <w:pStyle w:val="Listecouleur-Accent11"/>
        <w:spacing w:after="0"/>
        <w:ind w:left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1819FE" w:rsidRPr="00105489" w14:paraId="30521CC4" w14:textId="77777777" w:rsidTr="00037FED">
        <w:trPr>
          <w:trHeight w:val="526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6694B" w14:textId="77777777" w:rsidR="001819FE" w:rsidRPr="00105489" w:rsidRDefault="001819FE" w:rsidP="00EF7662">
            <w:pPr>
              <w:spacing w:before="60"/>
              <w:rPr>
                <w:rFonts w:cs="Arial"/>
                <w:sz w:val="16"/>
                <w:szCs w:val="16"/>
              </w:rPr>
            </w:pPr>
            <w:r w:rsidRPr="008969F7">
              <w:rPr>
                <w:rFonts w:cs="Arial"/>
                <w:b/>
                <w:sz w:val="16"/>
                <w:szCs w:val="16"/>
              </w:rPr>
              <w:t>Remarque</w:t>
            </w:r>
            <w:r w:rsidR="004C7211">
              <w:rPr>
                <w:rFonts w:cs="Arial"/>
                <w:b/>
                <w:sz w:val="16"/>
                <w:szCs w:val="16"/>
              </w:rPr>
              <w:t>-</w:t>
            </w:r>
            <w:r w:rsidRPr="008969F7">
              <w:rPr>
                <w:rFonts w:cs="Arial"/>
                <w:b/>
                <w:sz w:val="16"/>
                <w:szCs w:val="16"/>
              </w:rPr>
              <w:t>s</w:t>
            </w:r>
            <w:r w:rsidR="00A71201">
              <w:rPr>
                <w:rFonts w:cs="Arial"/>
                <w:b/>
                <w:sz w:val="16"/>
                <w:szCs w:val="16"/>
              </w:rPr>
              <w:t xml:space="preserve"> : </w:t>
            </w:r>
            <w:r w:rsidRPr="001819FE">
              <w:rPr>
                <w:rFonts w:cs="Arial"/>
                <w:sz w:val="16"/>
                <w:szCs w:val="16"/>
              </w:rPr>
              <w:t> </w:t>
            </w:r>
            <w:r w:rsidR="00C016B0"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016B0"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C016B0" w:rsidRPr="00E969C7">
              <w:rPr>
                <w:rFonts w:cs="Arial"/>
                <w:sz w:val="18"/>
                <w:szCs w:val="16"/>
              </w:rPr>
            </w:r>
            <w:r w:rsidR="00C016B0" w:rsidRPr="00E969C7">
              <w:rPr>
                <w:rFonts w:cs="Arial"/>
                <w:sz w:val="18"/>
                <w:szCs w:val="16"/>
              </w:rPr>
              <w:fldChar w:fldCharType="separate"/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59265FB9" w14:textId="77777777" w:rsidR="003D546C" w:rsidRPr="00B96EA1" w:rsidRDefault="003D546C" w:rsidP="00F509A2">
      <w:pPr>
        <w:rPr>
          <w:rFonts w:eastAsia="Calibri"/>
          <w:sz w:val="20"/>
          <w:szCs w:val="22"/>
          <w:lang w:val="fr-CH" w:eastAsia="en-US"/>
        </w:rPr>
      </w:pPr>
    </w:p>
    <w:p w14:paraId="303311DA" w14:textId="77777777" w:rsidR="003D546C" w:rsidRPr="00F509A2" w:rsidRDefault="003D546C" w:rsidP="00D0476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F509A2">
        <w:rPr>
          <w:szCs w:val="22"/>
        </w:rPr>
        <w:t>Mesures mises en place dans le contexte actuel</w:t>
      </w:r>
    </w:p>
    <w:p w14:paraId="3240A346" w14:textId="77777777" w:rsidR="003D546C" w:rsidRPr="00BF356B" w:rsidRDefault="003D546C" w:rsidP="003D546C">
      <w:pPr>
        <w:pStyle w:val="Listemoyenne2-Accent41"/>
        <w:tabs>
          <w:tab w:val="left" w:pos="2268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850"/>
        <w:gridCol w:w="1134"/>
        <w:gridCol w:w="5815"/>
      </w:tblGrid>
      <w:tr w:rsidR="00C016B0" w:rsidRPr="00A008FD" w14:paraId="7A6BE6EA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74C48E6A" w14:textId="77777777" w:rsidR="00C016B0" w:rsidRPr="00D44714" w:rsidRDefault="00C016B0" w:rsidP="003220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Différenciation :</w:t>
            </w:r>
          </w:p>
        </w:tc>
        <w:tc>
          <w:tcPr>
            <w:tcW w:w="850" w:type="dxa"/>
            <w:vAlign w:val="center"/>
          </w:tcPr>
          <w:p w14:paraId="33987E7B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016B0" w:rsidRPr="00C016B0">
              <w:rPr>
                <w:rFonts w:cs="Arial"/>
                <w:sz w:val="16"/>
                <w:szCs w:val="16"/>
              </w:rPr>
              <w:t xml:space="preserve"> Oui </w:t>
            </w:r>
          </w:p>
        </w:tc>
        <w:tc>
          <w:tcPr>
            <w:tcW w:w="1134" w:type="dxa"/>
            <w:vAlign w:val="center"/>
          </w:tcPr>
          <w:p w14:paraId="7C3905D4" w14:textId="11AF6FDB" w:rsidR="00C016B0" w:rsidRPr="00C016B0" w:rsidRDefault="008B552B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E969C7"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32A18B5B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736A4346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18869C71" w14:textId="19E8B325" w:rsidR="00C016B0" w:rsidRPr="00D44714" w:rsidRDefault="002100A0" w:rsidP="003220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Appui pédagogique</w:t>
            </w:r>
            <w:r w:rsidR="00C016B0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850" w:type="dxa"/>
            <w:vAlign w:val="center"/>
          </w:tcPr>
          <w:p w14:paraId="7F2C5138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Oui </w:t>
            </w:r>
          </w:p>
        </w:tc>
        <w:tc>
          <w:tcPr>
            <w:tcW w:w="1134" w:type="dxa"/>
            <w:vAlign w:val="center"/>
          </w:tcPr>
          <w:p w14:paraId="6234DE0F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2137C41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579F308F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4EA3D8FA" w14:textId="77777777" w:rsidR="00C016B0" w:rsidRPr="00D44714" w:rsidRDefault="00C016B0" w:rsidP="003220C8">
            <w:pPr>
              <w:rPr>
                <w:rFonts w:cs="Arial"/>
                <w:b/>
                <w:sz w:val="16"/>
                <w:szCs w:val="16"/>
              </w:rPr>
            </w:pPr>
            <w:r w:rsidRPr="00D44714">
              <w:rPr>
                <w:rFonts w:cs="Arial"/>
                <w:b/>
                <w:sz w:val="16"/>
                <w:szCs w:val="16"/>
              </w:rPr>
              <w:t>Aménagement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Pr="00D44714">
              <w:rPr>
                <w:rFonts w:cs="Arial"/>
                <w:b/>
                <w:sz w:val="16"/>
                <w:szCs w:val="16"/>
              </w:rPr>
              <w:t>s</w:t>
            </w:r>
            <w:r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850" w:type="dxa"/>
            <w:vAlign w:val="center"/>
          </w:tcPr>
          <w:p w14:paraId="7EC7D518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Oui </w:t>
            </w:r>
          </w:p>
        </w:tc>
        <w:tc>
          <w:tcPr>
            <w:tcW w:w="1134" w:type="dxa"/>
            <w:vAlign w:val="center"/>
          </w:tcPr>
          <w:p w14:paraId="5346F799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6495886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40FC9126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1116C6ED" w14:textId="77777777" w:rsidR="00C016B0" w:rsidRPr="00D44714" w:rsidRDefault="00C016B0" w:rsidP="003220C8">
            <w:pPr>
              <w:rPr>
                <w:rFonts w:cs="Arial"/>
                <w:b/>
                <w:sz w:val="16"/>
                <w:szCs w:val="16"/>
              </w:rPr>
            </w:pPr>
            <w:r w:rsidRPr="00D44714">
              <w:rPr>
                <w:rFonts w:cs="Arial"/>
                <w:b/>
                <w:sz w:val="16"/>
                <w:szCs w:val="16"/>
              </w:rPr>
              <w:t>Programme personnalisé</w:t>
            </w:r>
            <w:r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850" w:type="dxa"/>
            <w:vAlign w:val="center"/>
          </w:tcPr>
          <w:p w14:paraId="31DA37EF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016B0" w:rsidRPr="00C016B0">
              <w:rPr>
                <w:rFonts w:cs="Arial"/>
                <w:sz w:val="16"/>
                <w:szCs w:val="16"/>
              </w:rPr>
              <w:t xml:space="preserve"> Oui </w:t>
            </w:r>
          </w:p>
        </w:tc>
        <w:tc>
          <w:tcPr>
            <w:tcW w:w="1134" w:type="dxa"/>
            <w:vAlign w:val="center"/>
          </w:tcPr>
          <w:p w14:paraId="1BA08A64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78E9EB8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4593E30" w14:textId="77777777" w:rsidR="003D546C" w:rsidRPr="00B96EA1" w:rsidRDefault="003D546C" w:rsidP="003D546C">
      <w:pPr>
        <w:rPr>
          <w:rFonts w:eastAsia="Calibri" w:cs="Arial"/>
          <w:sz w:val="20"/>
          <w:szCs w:val="22"/>
          <w:lang w:val="fr-CH" w:eastAsia="en-US"/>
        </w:rPr>
      </w:pPr>
    </w:p>
    <w:p w14:paraId="5EB39A0B" w14:textId="77777777" w:rsidR="003D546C" w:rsidRPr="00B96EA1" w:rsidRDefault="003D546C" w:rsidP="00F509A2">
      <w:pPr>
        <w:rPr>
          <w:rFonts w:eastAsia="Calibri"/>
          <w:sz w:val="20"/>
          <w:szCs w:val="22"/>
          <w:lang w:val="fr-CH" w:eastAsia="en-US"/>
        </w:rPr>
      </w:pPr>
    </w:p>
    <w:p w14:paraId="2B297356" w14:textId="77777777" w:rsidR="004407B7" w:rsidRPr="00F509A2" w:rsidRDefault="00F33F7E" w:rsidP="008B0D23">
      <w:pPr>
        <w:pStyle w:val="Titre1"/>
        <w:tabs>
          <w:tab w:val="left" w:pos="284"/>
        </w:tabs>
        <w:spacing w:before="0"/>
        <w:ind w:left="0" w:firstLine="0"/>
        <w:rPr>
          <w:rFonts w:eastAsia="Calibri"/>
          <w:szCs w:val="22"/>
          <w:lang w:val="fr-CH" w:eastAsia="en-US"/>
        </w:rPr>
      </w:pPr>
      <w:r w:rsidRPr="00F509A2">
        <w:rPr>
          <w:rFonts w:eastAsia="Calibri"/>
          <w:szCs w:val="22"/>
          <w:lang w:val="fr-CH" w:eastAsia="en-US"/>
        </w:rPr>
        <w:t xml:space="preserve">Evaluation du </w:t>
      </w:r>
      <w:proofErr w:type="gramStart"/>
      <w:r w:rsidRPr="00F509A2">
        <w:rPr>
          <w:rFonts w:eastAsia="Calibri"/>
          <w:szCs w:val="22"/>
          <w:lang w:val="fr-CH" w:eastAsia="en-US"/>
        </w:rPr>
        <w:t>fonctionnement</w:t>
      </w:r>
      <w:r w:rsidR="004407B7" w:rsidRPr="00F509A2">
        <w:rPr>
          <w:rFonts w:eastAsia="Calibri"/>
          <w:szCs w:val="22"/>
          <w:lang w:val="fr-CH" w:eastAsia="en-US"/>
        </w:rPr>
        <w:t xml:space="preserve"> </w:t>
      </w:r>
      <w:r w:rsidR="00D54628" w:rsidRPr="00F509A2">
        <w:rPr>
          <w:rFonts w:eastAsia="Calibri"/>
          <w:szCs w:val="22"/>
          <w:lang w:val="fr-CH" w:eastAsia="en-US"/>
        </w:rPr>
        <w:t xml:space="preserve"> </w:t>
      </w:r>
      <w:r w:rsidR="00D313F4" w:rsidRPr="00D313F4">
        <w:rPr>
          <w:rFonts w:eastAsia="Calibri"/>
          <w:b w:val="0"/>
          <w:sz w:val="18"/>
          <w:szCs w:val="18"/>
          <w:lang w:val="fr-CH" w:eastAsia="en-US"/>
        </w:rPr>
        <w:t>(</w:t>
      </w:r>
      <w:proofErr w:type="gramEnd"/>
      <w:r w:rsidR="00782DF4">
        <w:rPr>
          <w:rFonts w:eastAsia="Calibri"/>
          <w:b w:val="0"/>
          <w:sz w:val="18"/>
          <w:szCs w:val="18"/>
          <w:lang w:val="fr-CH" w:eastAsia="en-US"/>
        </w:rPr>
        <w:t>éléments significatifs uniquement, précisez</w:t>
      </w:r>
      <w:r w:rsidR="00D313F4" w:rsidRPr="00D313F4">
        <w:rPr>
          <w:rFonts w:eastAsia="Calibri"/>
          <w:b w:val="0"/>
          <w:sz w:val="18"/>
          <w:szCs w:val="18"/>
          <w:lang w:val="fr-CH" w:eastAsia="en-US"/>
        </w:rPr>
        <w:t xml:space="preserve"> qui perçoit les difficultés</w:t>
      </w:r>
      <w:r w:rsidR="004407B7" w:rsidRPr="00D313F4">
        <w:rPr>
          <w:rFonts w:eastAsia="Calibri"/>
          <w:b w:val="0"/>
          <w:sz w:val="18"/>
          <w:szCs w:val="18"/>
          <w:lang w:val="fr-CH" w:eastAsia="en-US"/>
        </w:rPr>
        <w:t>)</w:t>
      </w:r>
    </w:p>
    <w:p w14:paraId="703A6DD3" w14:textId="77777777" w:rsidR="00A05FD5" w:rsidRPr="00BF356B" w:rsidRDefault="00A05FD5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7879AD" w:rsidRPr="00FA7091" w14:paraId="444B0BA9" w14:textId="77777777" w:rsidTr="00B96EA1">
        <w:trPr>
          <w:cantSplit/>
          <w:tblHeader/>
        </w:trPr>
        <w:tc>
          <w:tcPr>
            <w:tcW w:w="1809" w:type="dxa"/>
          </w:tcPr>
          <w:p w14:paraId="0C9431B7" w14:textId="77777777" w:rsidR="007879AD" w:rsidRPr="000523CC" w:rsidRDefault="007879AD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Contexte scolaire 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(Type de </w:t>
            </w:r>
            <w:r w:rsidR="003D546C">
              <w:rPr>
                <w:rFonts w:ascii="Arial" w:hAnsi="Arial" w:cs="Arial"/>
                <w:i/>
                <w:sz w:val="16"/>
                <w:szCs w:val="16"/>
              </w:rPr>
              <w:t>classe, implication, assiduité, absentéisme</w:t>
            </w:r>
            <w:r w:rsidR="002100A0">
              <w:rPr>
                <w:rFonts w:ascii="Arial" w:hAnsi="Arial" w:cs="Arial"/>
                <w:i/>
                <w:sz w:val="16"/>
                <w:szCs w:val="16"/>
              </w:rPr>
              <w:t>, …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972" w:type="dxa"/>
          </w:tcPr>
          <w:p w14:paraId="2C43E8E9" w14:textId="77777777" w:rsidR="007879AD" w:rsidRPr="00E969C7" w:rsidRDefault="00C016B0" w:rsidP="00FD2078">
            <w:pPr>
              <w:spacing w:before="60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E0B2425" w14:textId="77777777" w:rsidR="004407B7" w:rsidRPr="006F26A1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D313F4" w:rsidRPr="00FA7091" w14:paraId="0E0F43FF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5C76596F" w14:textId="77777777" w:rsidR="00D313F4" w:rsidRPr="00D313F4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des apprentissages et application des connaissances :</w:t>
            </w:r>
          </w:p>
        </w:tc>
        <w:tc>
          <w:tcPr>
            <w:tcW w:w="1327" w:type="dxa"/>
            <w:tcBorders>
              <w:bottom w:val="nil"/>
            </w:tcBorders>
          </w:tcPr>
          <w:p w14:paraId="4351E7CB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383622E0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0FE4B3D5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53D3BEA8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7D46096C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02E45EA3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58A6B070" w14:textId="77777777" w:rsidTr="00E969C7">
        <w:trPr>
          <w:cantSplit/>
          <w:trHeight w:val="346"/>
          <w:tblHeader/>
        </w:trPr>
        <w:tc>
          <w:tcPr>
            <w:tcW w:w="1809" w:type="dxa"/>
            <w:vMerge/>
            <w:tcBorders>
              <w:bottom w:val="single" w:sz="4" w:space="0" w:color="808080" w:themeColor="background1" w:themeShade="80"/>
            </w:tcBorders>
          </w:tcPr>
          <w:p w14:paraId="7AB04AA1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582BEDC9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84E160E" w14:textId="1BC5B2CD" w:rsidR="00E969C7" w:rsidRDefault="008B552B" w:rsidP="00E969C7">
            <w:pPr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27" w:type="dxa"/>
            <w:tcBorders>
              <w:top w:val="nil"/>
            </w:tcBorders>
          </w:tcPr>
          <w:p w14:paraId="56B0EF5A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CDB287C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EAD0040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2DEF83F9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313F4" w:rsidRPr="00FA7091" w14:paraId="346067B9" w14:textId="77777777" w:rsidTr="00B96EA1">
        <w:trPr>
          <w:cantSplit/>
          <w:tblHeader/>
        </w:trPr>
        <w:tc>
          <w:tcPr>
            <w:tcW w:w="1809" w:type="dxa"/>
          </w:tcPr>
          <w:p w14:paraId="0DCB8F62" w14:textId="77777777" w:rsidR="00D313F4" w:rsidRDefault="00D313F4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55485C25" w14:textId="77777777" w:rsidR="00B96EA1" w:rsidRPr="00DE567D" w:rsidRDefault="00B96EA1" w:rsidP="00467B7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5403E476" w14:textId="77777777" w:rsidR="00D313F4" w:rsidRPr="00E969C7" w:rsidRDefault="00D313F4" w:rsidP="00CC4C1C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177EA6A" w14:textId="77777777" w:rsidR="00A05FD5" w:rsidRPr="006F26A1" w:rsidRDefault="00A05FD5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51E9C1CA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2068C5EB" w14:textId="77777777" w:rsidR="00D313F4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 la communication :</w:t>
            </w:r>
          </w:p>
          <w:p w14:paraId="6E7D80F0" w14:textId="77777777" w:rsidR="007879AD" w:rsidRPr="00FA7091" w:rsidRDefault="00D313F4" w:rsidP="00D313F4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A7091">
              <w:rPr>
                <w:rFonts w:ascii="Arial" w:hAnsi="Arial" w:cs="Arial"/>
                <w:i/>
                <w:sz w:val="16"/>
                <w:szCs w:val="16"/>
              </w:rPr>
              <w:t>émettre</w:t>
            </w:r>
            <w:proofErr w:type="gramEnd"/>
            <w:r w:rsidRPr="00FA7091">
              <w:rPr>
                <w:rFonts w:ascii="Arial" w:hAnsi="Arial" w:cs="Arial"/>
                <w:i/>
                <w:sz w:val="16"/>
                <w:szCs w:val="16"/>
              </w:rPr>
              <w:t xml:space="preserve"> et recevoir des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messages</w:t>
            </w:r>
            <w:r w:rsidRPr="00FA7091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bottom w:val="nil"/>
            </w:tcBorders>
          </w:tcPr>
          <w:p w14:paraId="5FC87CB5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29651FF8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27883C5F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3080C2B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56BB5EF1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6D3629AD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327ED036" w14:textId="77777777" w:rsidTr="00E969C7">
        <w:trPr>
          <w:cantSplit/>
          <w:trHeight w:val="346"/>
          <w:tblHeader/>
        </w:trPr>
        <w:tc>
          <w:tcPr>
            <w:tcW w:w="1809" w:type="dxa"/>
            <w:vMerge/>
          </w:tcPr>
          <w:p w14:paraId="0FBC4A9D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45870F8C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696C55A2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7C1E17A4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97DEF15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F49BFE2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2B533757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3147EFCF" w14:textId="77777777" w:rsidTr="002100A0">
        <w:trPr>
          <w:cantSplit/>
          <w:tblHeader/>
        </w:trPr>
        <w:tc>
          <w:tcPr>
            <w:tcW w:w="1809" w:type="dxa"/>
          </w:tcPr>
          <w:p w14:paraId="460665A8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7E76C727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2DC31D4D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2FC7B410" w14:textId="77777777" w:rsidR="004407B7" w:rsidRPr="00A05FD5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2CC42092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5397D1" w14:textId="77777777" w:rsidR="007879AD" w:rsidRPr="00FA7091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des relations :</w:t>
            </w:r>
            <w:r w:rsidRPr="00FA7091">
              <w:rPr>
                <w:rFonts w:ascii="Arial" w:hAnsi="Arial" w:cs="Arial"/>
                <w:i/>
                <w:sz w:val="16"/>
                <w:szCs w:val="16"/>
              </w:rPr>
              <w:t xml:space="preserve"> (relations interpersonnelles, comportement)</w:t>
            </w:r>
            <w:r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70F3E3C5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5775FB45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643565E6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6F930E9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77A43948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bottom w:val="nil"/>
            </w:tcBorders>
          </w:tcPr>
          <w:p w14:paraId="72366B6D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6FF823BA" w14:textId="77777777" w:rsidTr="00E969C7">
        <w:trPr>
          <w:cantSplit/>
          <w:trHeight w:val="357"/>
          <w:tblHeader/>
        </w:trPr>
        <w:tc>
          <w:tcPr>
            <w:tcW w:w="1809" w:type="dxa"/>
            <w:vMerge/>
            <w:tcBorders>
              <w:top w:val="single" w:sz="4" w:space="0" w:color="808080" w:themeColor="background1" w:themeShade="80"/>
            </w:tcBorders>
          </w:tcPr>
          <w:p w14:paraId="7B225122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6E8F8C38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14033EC0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5B8B0FB5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00E6894B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272DC35C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bottom w:val="single" w:sz="4" w:space="0" w:color="808080" w:themeColor="background1" w:themeShade="80"/>
            </w:tcBorders>
          </w:tcPr>
          <w:p w14:paraId="21AC7458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29620B83" w14:textId="77777777" w:rsidTr="002100A0">
        <w:tblPrEx>
          <w:tblBorders>
            <w:insideH w:val="single" w:sz="4" w:space="0" w:color="808080" w:themeColor="background1" w:themeShade="80"/>
          </w:tblBorders>
        </w:tblPrEx>
        <w:trPr>
          <w:cantSplit/>
          <w:tblHeader/>
        </w:trPr>
        <w:tc>
          <w:tcPr>
            <w:tcW w:w="1809" w:type="dxa"/>
          </w:tcPr>
          <w:p w14:paraId="1D7F9145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41F4B525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63D6254E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16062D4" w14:textId="77777777" w:rsidR="004407B7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9BC285F" w14:textId="77777777" w:rsidR="00DC73F9" w:rsidRPr="00DC73F9" w:rsidRDefault="00DC73F9" w:rsidP="00DC73F9">
      <w:pPr>
        <w:rPr>
          <w:rFonts w:eastAsia="Calibri" w:cs="Arial"/>
          <w:sz w:val="16"/>
          <w:szCs w:val="16"/>
          <w:lang w:val="fr-CH" w:eastAsia="en-US"/>
        </w:rPr>
      </w:pPr>
      <w:r>
        <w:rPr>
          <w:rFonts w:cs="Arial"/>
          <w:sz w:val="16"/>
          <w:szCs w:val="16"/>
        </w:rPr>
        <w:br w:type="page"/>
      </w: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527A8E97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226597AF" w14:textId="77777777" w:rsidR="007879AD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Domaine du cadre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(li</w:t>
            </w:r>
            <w:r w:rsidR="00A36196">
              <w:rPr>
                <w:rFonts w:ascii="Arial" w:hAnsi="Arial" w:cs="Arial"/>
                <w:i/>
                <w:sz w:val="16"/>
                <w:szCs w:val="16"/>
              </w:rPr>
              <w:t>en avec les conventions sociales)</w:t>
            </w:r>
          </w:p>
          <w:p w14:paraId="2E78DFE1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14:paraId="6E318344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7C85C14F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3255EC6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255B439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393D1B0D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78438CB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414F7B3A" w14:textId="77777777" w:rsidTr="00E969C7">
        <w:trPr>
          <w:cantSplit/>
          <w:trHeight w:val="357"/>
          <w:tblHeader/>
        </w:trPr>
        <w:tc>
          <w:tcPr>
            <w:tcW w:w="1809" w:type="dxa"/>
            <w:vMerge/>
          </w:tcPr>
          <w:p w14:paraId="42BD1A96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6BB1BD43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1CB6AC34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6F8F9EB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38987A99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4CA40B56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4C53AE38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5E6026C1" w14:textId="77777777" w:rsidTr="002100A0">
        <w:trPr>
          <w:cantSplit/>
          <w:tblHeader/>
        </w:trPr>
        <w:tc>
          <w:tcPr>
            <w:tcW w:w="1809" w:type="dxa"/>
          </w:tcPr>
          <w:p w14:paraId="21373497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5DE95A7F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5C41AB94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29BB99B9" w14:textId="77777777" w:rsidR="004407B7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3220C8" w:rsidRPr="00FA7091" w14:paraId="450FEBBF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1D051F5B" w14:textId="77777777" w:rsidR="003220C8" w:rsidRPr="00FA7091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 l’autonomie :</w:t>
            </w:r>
            <w:r w:rsidRPr="00FA7091">
              <w:rPr>
                <w:rFonts w:ascii="Arial" w:hAnsi="Arial" w:cs="Arial"/>
                <w:i/>
                <w:sz w:val="16"/>
                <w:szCs w:val="16"/>
              </w:rPr>
              <w:t xml:space="preserve"> (personnel et/ou scolaire)</w:t>
            </w:r>
          </w:p>
        </w:tc>
        <w:tc>
          <w:tcPr>
            <w:tcW w:w="1327" w:type="dxa"/>
            <w:tcBorders>
              <w:bottom w:val="nil"/>
            </w:tcBorders>
          </w:tcPr>
          <w:p w14:paraId="6890B508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127DDEFB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01E00C51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0B453DB2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7A5C86F7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4AB2B67E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7C4701F9" w14:textId="77777777" w:rsidTr="00E969C7">
        <w:trPr>
          <w:cantSplit/>
          <w:trHeight w:val="357"/>
          <w:tblHeader/>
        </w:trPr>
        <w:tc>
          <w:tcPr>
            <w:tcW w:w="1809" w:type="dxa"/>
            <w:vMerge/>
          </w:tcPr>
          <w:p w14:paraId="0ED3CE6A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6EA26BAE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6809F4BC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60FEBA52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73EB674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BEA51BD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574E9215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1BDB048D" w14:textId="77777777" w:rsidTr="002100A0">
        <w:trPr>
          <w:cantSplit/>
          <w:tblHeader/>
        </w:trPr>
        <w:tc>
          <w:tcPr>
            <w:tcW w:w="1809" w:type="dxa"/>
          </w:tcPr>
          <w:p w14:paraId="4B239F33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309F372D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67149668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C4A56DC" w14:textId="77777777" w:rsidR="003220C8" w:rsidRPr="00A05FD5" w:rsidRDefault="003220C8" w:rsidP="003220C8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0AF31443" w14:textId="77777777" w:rsidR="003220C8" w:rsidRPr="00A05FD5" w:rsidRDefault="003220C8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33C511EF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2A5CF5C1" w14:textId="77777777" w:rsidR="007879AD" w:rsidRPr="00FA7091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Domaines corporel et moteur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bottom w:val="nil"/>
            </w:tcBorders>
          </w:tcPr>
          <w:p w14:paraId="4B4CB56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58D8AE93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0BAE1C0A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31766EE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278A0B8F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75EA2CC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1C616763" w14:textId="77777777" w:rsidTr="00E969C7">
        <w:trPr>
          <w:cantSplit/>
          <w:trHeight w:val="357"/>
          <w:tblHeader/>
        </w:trPr>
        <w:tc>
          <w:tcPr>
            <w:tcW w:w="1809" w:type="dxa"/>
            <w:vMerge/>
          </w:tcPr>
          <w:p w14:paraId="2A4DBB7E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031E970F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4795DC76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B3775AE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79AA8ABF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1E99A8DD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07EFFA49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E969C7" w14:paraId="1D3B2FEE" w14:textId="77777777" w:rsidTr="002100A0">
        <w:trPr>
          <w:cantSplit/>
          <w:tblHeader/>
        </w:trPr>
        <w:tc>
          <w:tcPr>
            <w:tcW w:w="1809" w:type="dxa"/>
          </w:tcPr>
          <w:p w14:paraId="5FC80287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1715CC6A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3A4FAA0B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2AA7F54" w14:textId="77777777" w:rsidR="0077389A" w:rsidRPr="00E969C7" w:rsidRDefault="0077389A" w:rsidP="00E969C7">
      <w:pPr>
        <w:pStyle w:val="Listecouleur-Accent11"/>
        <w:spacing w:after="0"/>
        <w:ind w:left="0" w:firstLine="708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7879AD" w:rsidRPr="00E969C7" w14:paraId="5AC92E38" w14:textId="77777777" w:rsidTr="007879AD">
        <w:trPr>
          <w:cantSplit/>
          <w:tblHeader/>
        </w:trPr>
        <w:tc>
          <w:tcPr>
            <w:tcW w:w="1809" w:type="dxa"/>
          </w:tcPr>
          <w:p w14:paraId="61E36007" w14:textId="77777777" w:rsidR="00DE567D" w:rsidRPr="00E969C7" w:rsidRDefault="007879AD" w:rsidP="007879A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969C7">
              <w:rPr>
                <w:rFonts w:ascii="Arial" w:hAnsi="Arial" w:cs="Arial"/>
                <w:b/>
                <w:sz w:val="16"/>
                <w:szCs w:val="16"/>
              </w:rPr>
              <w:t>Autre</w:t>
            </w:r>
            <w:r w:rsidR="004C7211" w:rsidRPr="00E969C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969C7">
              <w:rPr>
                <w:rFonts w:ascii="Arial" w:hAnsi="Arial" w:cs="Arial"/>
                <w:b/>
                <w:sz w:val="16"/>
                <w:szCs w:val="16"/>
              </w:rPr>
              <w:t>s élément</w:t>
            </w:r>
            <w:r w:rsidR="004C7211" w:rsidRPr="00E969C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969C7">
              <w:rPr>
                <w:rFonts w:ascii="Arial" w:hAnsi="Arial" w:cs="Arial"/>
                <w:b/>
                <w:sz w:val="16"/>
                <w:szCs w:val="16"/>
              </w:rPr>
              <w:t>s significatif</w:t>
            </w:r>
            <w:r w:rsidR="004C7211" w:rsidRPr="00E969C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969C7">
              <w:rPr>
                <w:rFonts w:ascii="Arial" w:hAnsi="Arial" w:cs="Arial"/>
                <w:b/>
                <w:sz w:val="16"/>
                <w:szCs w:val="16"/>
              </w:rPr>
              <w:t>s :</w:t>
            </w:r>
          </w:p>
        </w:tc>
        <w:tc>
          <w:tcPr>
            <w:tcW w:w="7972" w:type="dxa"/>
          </w:tcPr>
          <w:p w14:paraId="6AE7D452" w14:textId="77777777" w:rsidR="007879AD" w:rsidRPr="00E969C7" w:rsidRDefault="00C016B0" w:rsidP="00CC4C1C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2FF11DA" w14:textId="77777777" w:rsidR="00D40821" w:rsidRDefault="00D40821" w:rsidP="006F26A1">
      <w:pPr>
        <w:pStyle w:val="Listecouleur-Accent11"/>
        <w:spacing w:after="0"/>
        <w:ind w:left="0"/>
        <w:rPr>
          <w:rFonts w:ascii="Arial" w:hAnsi="Arial" w:cs="Arial"/>
        </w:rPr>
      </w:pPr>
    </w:p>
    <w:p w14:paraId="3E5CCD89" w14:textId="77777777" w:rsidR="0077389A" w:rsidRPr="00F509A2" w:rsidRDefault="0077389A" w:rsidP="006F26A1">
      <w:pPr>
        <w:pStyle w:val="Listecouleur-Accent11"/>
        <w:spacing w:after="0"/>
        <w:ind w:left="0"/>
        <w:rPr>
          <w:rFonts w:ascii="Arial" w:hAnsi="Arial" w:cs="Arial"/>
        </w:rPr>
      </w:pPr>
    </w:p>
    <w:p w14:paraId="0945C5A2" w14:textId="77777777" w:rsidR="003220C8" w:rsidRDefault="003220C8" w:rsidP="00D54628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Evaluation du contexte</w:t>
      </w:r>
    </w:p>
    <w:p w14:paraId="54BB888E" w14:textId="77777777" w:rsidR="00334553" w:rsidRPr="00DE567D" w:rsidRDefault="00334553" w:rsidP="00DE567D">
      <w:pPr>
        <w:rPr>
          <w:b/>
          <w:sz w:val="22"/>
          <w:szCs w:val="22"/>
        </w:rPr>
      </w:pPr>
    </w:p>
    <w:p w14:paraId="39728BF9" w14:textId="77777777" w:rsidR="004231B8" w:rsidRPr="00F509A2" w:rsidRDefault="004231B8" w:rsidP="003220C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F509A2">
        <w:rPr>
          <w:szCs w:val="22"/>
        </w:rPr>
        <w:t>Facteurs environnementaux</w:t>
      </w:r>
      <w:r w:rsidR="006B63E9" w:rsidRPr="00F509A2">
        <w:rPr>
          <w:szCs w:val="22"/>
        </w:rPr>
        <w:t xml:space="preserve"> significatifs</w:t>
      </w:r>
    </w:p>
    <w:p w14:paraId="7A70A7DF" w14:textId="77777777" w:rsidR="006F26A1" w:rsidRPr="00F00AD2" w:rsidRDefault="006F26A1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4231B8" w:rsidRPr="007B4158" w14:paraId="19A0D61B" w14:textId="77777777" w:rsidTr="0037676D">
        <w:tc>
          <w:tcPr>
            <w:tcW w:w="4889" w:type="dxa"/>
            <w:shd w:val="clear" w:color="auto" w:fill="auto"/>
          </w:tcPr>
          <w:p w14:paraId="4EE4FCBD" w14:textId="77777777" w:rsidR="004231B8" w:rsidRPr="006F26A1" w:rsidRDefault="004231B8" w:rsidP="007B41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F26A1">
              <w:rPr>
                <w:rFonts w:cs="Arial"/>
                <w:b/>
                <w:sz w:val="16"/>
                <w:szCs w:val="16"/>
              </w:rPr>
              <w:t>Facilitateur</w:t>
            </w:r>
            <w:r w:rsidR="004C7211">
              <w:rPr>
                <w:rFonts w:cs="Arial"/>
                <w:b/>
                <w:sz w:val="16"/>
                <w:szCs w:val="16"/>
              </w:rPr>
              <w:t>-</w:t>
            </w:r>
            <w:r w:rsidRPr="006F26A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892" w:type="dxa"/>
            <w:shd w:val="clear" w:color="auto" w:fill="auto"/>
          </w:tcPr>
          <w:p w14:paraId="41C0B9B3" w14:textId="77777777" w:rsidR="004231B8" w:rsidRPr="006F26A1" w:rsidRDefault="004231B8" w:rsidP="007B41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F26A1">
              <w:rPr>
                <w:rFonts w:cs="Arial"/>
                <w:b/>
                <w:sz w:val="16"/>
                <w:szCs w:val="16"/>
              </w:rPr>
              <w:t>Obstacle</w:t>
            </w:r>
            <w:r w:rsidR="004C7211">
              <w:rPr>
                <w:rFonts w:cs="Arial"/>
                <w:b/>
                <w:sz w:val="16"/>
                <w:szCs w:val="16"/>
              </w:rPr>
              <w:t>-</w:t>
            </w:r>
            <w:r w:rsidRPr="006F26A1">
              <w:rPr>
                <w:rFonts w:cs="Arial"/>
                <w:b/>
                <w:sz w:val="16"/>
                <w:szCs w:val="16"/>
              </w:rPr>
              <w:t>s</w:t>
            </w:r>
          </w:p>
        </w:tc>
      </w:tr>
      <w:tr w:rsidR="00477C7C" w:rsidRPr="007B4158" w14:paraId="12F3E51B" w14:textId="77777777" w:rsidTr="0037676D">
        <w:trPr>
          <w:trHeight w:val="796"/>
        </w:trPr>
        <w:tc>
          <w:tcPr>
            <w:tcW w:w="4889" w:type="dxa"/>
            <w:shd w:val="clear" w:color="auto" w:fill="auto"/>
          </w:tcPr>
          <w:p w14:paraId="4A4287A0" w14:textId="77777777" w:rsidR="00477C7C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4892" w:type="dxa"/>
            <w:shd w:val="clear" w:color="auto" w:fill="auto"/>
          </w:tcPr>
          <w:p w14:paraId="7559D957" w14:textId="77777777" w:rsidR="00477C7C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1A8F215" w14:textId="77777777" w:rsidR="008B0D23" w:rsidRDefault="008B0D23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395BEF17" w14:textId="0F2D585A" w:rsidR="005A38FA" w:rsidRPr="00F509A2" w:rsidRDefault="0069532F" w:rsidP="003220C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F509A2">
        <w:rPr>
          <w:szCs w:val="22"/>
        </w:rPr>
        <w:t>Autres éléments pertinents</w:t>
      </w:r>
      <w:r w:rsidR="00D54628" w:rsidRPr="00F509A2">
        <w:rPr>
          <w:szCs w:val="22"/>
        </w:rPr>
        <w:t xml:space="preserve"> </w:t>
      </w:r>
      <w:r w:rsidR="00D54628" w:rsidRPr="00334553">
        <w:rPr>
          <w:b w:val="0"/>
          <w:szCs w:val="22"/>
        </w:rPr>
        <w:t>(développementaux ou anamnestiques</w:t>
      </w:r>
      <w:r w:rsidR="00EA35B6" w:rsidRPr="00334553">
        <w:rPr>
          <w:b w:val="0"/>
          <w:szCs w:val="22"/>
        </w:rPr>
        <w:t xml:space="preserve"> ou contexte extrascolaire</w:t>
      </w:r>
      <w:r w:rsidR="00D54628" w:rsidRPr="00334553">
        <w:rPr>
          <w:b w:val="0"/>
          <w:szCs w:val="22"/>
        </w:rPr>
        <w:t>)</w:t>
      </w:r>
    </w:p>
    <w:p w14:paraId="16F00892" w14:textId="77777777" w:rsidR="006F26A1" w:rsidRPr="00F00AD2" w:rsidRDefault="006F26A1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77C7C" w:rsidRPr="007B4158" w14:paraId="48A20A27" w14:textId="77777777" w:rsidTr="0037676D">
        <w:trPr>
          <w:trHeight w:val="828"/>
        </w:trPr>
        <w:tc>
          <w:tcPr>
            <w:tcW w:w="9781" w:type="dxa"/>
            <w:shd w:val="clear" w:color="auto" w:fill="auto"/>
          </w:tcPr>
          <w:p w14:paraId="118579E5" w14:textId="77777777" w:rsidR="00477C7C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B6C4A58" w14:textId="77777777" w:rsidR="008B0D23" w:rsidRDefault="008B0D23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546CD315" w14:textId="77777777" w:rsidR="003220C8" w:rsidRPr="00F509A2" w:rsidRDefault="00467B75" w:rsidP="003220C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>Origine des difficultés</w:t>
      </w:r>
    </w:p>
    <w:p w14:paraId="6DEAA08C" w14:textId="77777777" w:rsidR="003220C8" w:rsidRPr="00F00AD2" w:rsidRDefault="003220C8" w:rsidP="003220C8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220C8" w:rsidRPr="007B4158" w14:paraId="63C52BCE" w14:textId="77777777" w:rsidTr="003220C8">
        <w:trPr>
          <w:trHeight w:val="828"/>
        </w:trPr>
        <w:tc>
          <w:tcPr>
            <w:tcW w:w="9781" w:type="dxa"/>
            <w:shd w:val="clear" w:color="auto" w:fill="auto"/>
          </w:tcPr>
          <w:p w14:paraId="5D1E057B" w14:textId="77777777" w:rsidR="003220C8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1E2E5BCC" w14:textId="77777777" w:rsidR="003D546C" w:rsidRDefault="003D546C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73847267" w14:textId="77777777" w:rsidR="00334553" w:rsidRDefault="00334553">
      <w:pPr>
        <w:rPr>
          <w:rFonts w:eastAsia="Calibri" w:cs="Arial"/>
          <w:b/>
          <w:sz w:val="22"/>
          <w:szCs w:val="22"/>
          <w:u w:val="double"/>
          <w:lang w:val="fr-CH" w:eastAsia="en-US"/>
        </w:rPr>
      </w:pPr>
      <w:r>
        <w:rPr>
          <w:rFonts w:cs="Arial"/>
          <w:b/>
          <w:u w:val="double"/>
        </w:rPr>
        <w:br w:type="page"/>
      </w:r>
    </w:p>
    <w:p w14:paraId="3B25DCB1" w14:textId="77777777" w:rsidR="00CC4C1C" w:rsidRDefault="00CC4C1C" w:rsidP="008B0D23">
      <w:pPr>
        <w:pStyle w:val="Listecouleur-Accent11"/>
        <w:spacing w:after="0"/>
        <w:ind w:left="0"/>
        <w:rPr>
          <w:rFonts w:ascii="Arial" w:hAnsi="Arial" w:cs="Arial"/>
          <w:b/>
          <w:u w:val="double"/>
        </w:rPr>
      </w:pPr>
    </w:p>
    <w:p w14:paraId="36905522" w14:textId="77777777" w:rsidR="003D546C" w:rsidRPr="003D546C" w:rsidRDefault="003D546C" w:rsidP="008B0D23">
      <w:pPr>
        <w:pStyle w:val="Listecouleur-Accent11"/>
        <w:spacing w:after="0"/>
        <w:ind w:left="0"/>
        <w:rPr>
          <w:rFonts w:ascii="Arial" w:hAnsi="Arial" w:cs="Arial"/>
          <w:b/>
          <w:u w:val="double"/>
        </w:rPr>
      </w:pPr>
      <w:r w:rsidRPr="003D546C">
        <w:rPr>
          <w:rFonts w:ascii="Arial" w:hAnsi="Arial" w:cs="Arial"/>
          <w:b/>
          <w:u w:val="double"/>
        </w:rPr>
        <w:t>PARTIE II</w:t>
      </w:r>
    </w:p>
    <w:p w14:paraId="5A1EC33B" w14:textId="77777777" w:rsidR="003D546C" w:rsidRPr="00F509A2" w:rsidRDefault="003D546C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69348C04" w14:textId="77777777" w:rsidR="00D54628" w:rsidRPr="00F509A2" w:rsidRDefault="00684225" w:rsidP="00D54628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Synthèse des</w:t>
      </w:r>
      <w:r w:rsidR="00430257" w:rsidRPr="00F509A2">
        <w:rPr>
          <w:szCs w:val="22"/>
        </w:rPr>
        <w:t xml:space="preserve"> </w:t>
      </w:r>
      <w:r w:rsidR="001C1BAC">
        <w:rPr>
          <w:szCs w:val="22"/>
        </w:rPr>
        <w:t>éléments de compréhension </w:t>
      </w:r>
      <w:r w:rsidR="003220C8">
        <w:rPr>
          <w:szCs w:val="22"/>
        </w:rPr>
        <w:t>et discussion</w:t>
      </w:r>
    </w:p>
    <w:p w14:paraId="1FEC70A3" w14:textId="77777777" w:rsidR="00F95586" w:rsidRPr="00F00AD2" w:rsidRDefault="00F95586" w:rsidP="00F95586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586" w:rsidRPr="007B4158" w14:paraId="2D443F1B" w14:textId="77777777" w:rsidTr="0037676D">
        <w:trPr>
          <w:trHeight w:val="828"/>
        </w:trPr>
        <w:tc>
          <w:tcPr>
            <w:tcW w:w="9781" w:type="dxa"/>
            <w:shd w:val="clear" w:color="auto" w:fill="auto"/>
          </w:tcPr>
          <w:p w14:paraId="4CA9E85E" w14:textId="77777777" w:rsidR="00F95586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2E35CA4C" w14:textId="77777777" w:rsidR="00D40821" w:rsidRPr="00F509A2" w:rsidRDefault="00D40821" w:rsidP="00A76C54">
      <w:pPr>
        <w:pStyle w:val="Listecouleur-Accent11"/>
        <w:spacing w:after="0"/>
        <w:ind w:left="0"/>
        <w:rPr>
          <w:rFonts w:ascii="Arial" w:hAnsi="Arial" w:cs="Arial"/>
        </w:rPr>
      </w:pPr>
    </w:p>
    <w:p w14:paraId="609E9721" w14:textId="77777777" w:rsidR="00E11FA5" w:rsidRPr="00F509A2" w:rsidRDefault="0077389A" w:rsidP="00D40821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Projets communs</w:t>
      </w:r>
      <w:r w:rsidR="00567D1F" w:rsidRPr="00F509A2">
        <w:rPr>
          <w:szCs w:val="22"/>
        </w:rPr>
        <w:t xml:space="preserve"> des profession</w:t>
      </w:r>
      <w:r>
        <w:rPr>
          <w:szCs w:val="22"/>
        </w:rPr>
        <w:t>nel</w:t>
      </w:r>
      <w:r w:rsidR="002100A0">
        <w:rPr>
          <w:szCs w:val="22"/>
        </w:rPr>
        <w:t>-le-</w:t>
      </w:r>
      <w:r>
        <w:rPr>
          <w:szCs w:val="22"/>
        </w:rPr>
        <w:t>s</w:t>
      </w:r>
      <w:r w:rsidR="00BF0F1A">
        <w:rPr>
          <w:szCs w:val="22"/>
        </w:rPr>
        <w:t xml:space="preserve"> et estimation des besoins</w:t>
      </w:r>
    </w:p>
    <w:p w14:paraId="3F18BECE" w14:textId="77777777" w:rsidR="00633894" w:rsidRDefault="00633894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A71201" w:rsidRPr="00F73BCC" w14:paraId="7C2103DA" w14:textId="77777777" w:rsidTr="00B96EA1">
        <w:trPr>
          <w:trHeight w:val="431"/>
        </w:trPr>
        <w:tc>
          <w:tcPr>
            <w:tcW w:w="2977" w:type="dxa"/>
          </w:tcPr>
          <w:p w14:paraId="335CBB4E" w14:textId="77777777" w:rsidR="00A71201" w:rsidRPr="00F73BCC" w:rsidRDefault="00A36196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des a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>pprentissages et application des connaissances :</w:t>
            </w:r>
          </w:p>
          <w:p w14:paraId="078A6A58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641E5EA0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77A9E2BA" w14:textId="77777777" w:rsidTr="00B96EA1">
        <w:trPr>
          <w:trHeight w:val="431"/>
        </w:trPr>
        <w:tc>
          <w:tcPr>
            <w:tcW w:w="2977" w:type="dxa"/>
          </w:tcPr>
          <w:p w14:paraId="199DB955" w14:textId="77777777" w:rsidR="00A71201" w:rsidRDefault="00A36196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de la c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>ommunication :</w:t>
            </w:r>
          </w:p>
          <w:p w14:paraId="52DBC486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F2FEE" w14:textId="77777777" w:rsidR="00A71201" w:rsidRPr="0037676D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65AEA2D6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799746C0" w14:textId="77777777" w:rsidTr="00B96EA1">
        <w:trPr>
          <w:trHeight w:val="426"/>
        </w:trPr>
        <w:tc>
          <w:tcPr>
            <w:tcW w:w="2977" w:type="dxa"/>
          </w:tcPr>
          <w:p w14:paraId="4B6BE47E" w14:textId="77777777" w:rsidR="00A71201" w:rsidRDefault="00A36196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des r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 xml:space="preserve">elations : </w:t>
            </w:r>
          </w:p>
          <w:p w14:paraId="05299769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A23E42" w14:textId="77777777" w:rsidR="00A71201" w:rsidRPr="0037676D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163B3CC6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17F93958" w14:textId="77777777" w:rsidTr="00B96EA1">
        <w:trPr>
          <w:trHeight w:val="431"/>
        </w:trPr>
        <w:tc>
          <w:tcPr>
            <w:tcW w:w="2977" w:type="dxa"/>
          </w:tcPr>
          <w:p w14:paraId="3B823740" w14:textId="77777777" w:rsidR="00A71201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du cadre</w:t>
            </w:r>
            <w:r w:rsidR="00A712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D8E63B3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938E83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79CF122D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467B75" w:rsidRPr="00F73BCC" w14:paraId="542A9D88" w14:textId="77777777" w:rsidTr="00B96EA1">
        <w:trPr>
          <w:trHeight w:val="431"/>
        </w:trPr>
        <w:tc>
          <w:tcPr>
            <w:tcW w:w="2977" w:type="dxa"/>
          </w:tcPr>
          <w:p w14:paraId="4F199526" w14:textId="77777777" w:rsidR="00467B75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Domaine de l’autonomie 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37BA4C7" w14:textId="77777777" w:rsidR="00467B75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D3531" w14:textId="77777777" w:rsidR="00467B75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4D9E7CE8" w14:textId="77777777" w:rsidR="00467B75" w:rsidRPr="00E969C7" w:rsidRDefault="00467B75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1E32C7B9" w14:textId="77777777" w:rsidTr="00B96EA1">
        <w:trPr>
          <w:trHeight w:val="431"/>
        </w:trPr>
        <w:tc>
          <w:tcPr>
            <w:tcW w:w="2977" w:type="dxa"/>
          </w:tcPr>
          <w:p w14:paraId="01EA4EAA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Domaine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361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corporel et moteur :</w:t>
            </w:r>
          </w:p>
          <w:p w14:paraId="14D88496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32424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636E6C04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6D3684EF" w14:textId="77777777" w:rsidTr="00B96EA1">
        <w:trPr>
          <w:trHeight w:val="431"/>
        </w:trPr>
        <w:tc>
          <w:tcPr>
            <w:tcW w:w="2977" w:type="dxa"/>
          </w:tcPr>
          <w:p w14:paraId="1D24B7C3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 xml:space="preserve">Autre : </w:t>
            </w:r>
            <w:r w:rsidR="002100A0"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100A0"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2100A0" w:rsidRPr="00E969C7">
              <w:rPr>
                <w:rFonts w:cs="Arial"/>
                <w:sz w:val="18"/>
                <w:szCs w:val="16"/>
              </w:rPr>
            </w:r>
            <w:r w:rsidR="002100A0" w:rsidRPr="00E969C7">
              <w:rPr>
                <w:rFonts w:cs="Arial"/>
                <w:sz w:val="18"/>
                <w:szCs w:val="16"/>
              </w:rPr>
              <w:fldChar w:fldCharType="separate"/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sz w:val="18"/>
                <w:szCs w:val="16"/>
              </w:rPr>
              <w:fldChar w:fldCharType="end"/>
            </w:r>
          </w:p>
          <w:p w14:paraId="24AA661E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C622B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33EEDA39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5F96C8EC" w14:textId="77777777" w:rsidR="0037676D" w:rsidRDefault="0037676D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36A6E891" w14:textId="77777777" w:rsidR="0037676D" w:rsidRPr="00F00AD2" w:rsidRDefault="0037676D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1134"/>
        <w:gridCol w:w="1134"/>
        <w:gridCol w:w="1134"/>
      </w:tblGrid>
      <w:tr w:rsidR="004C7211" w:rsidRPr="00F73BCC" w14:paraId="1E91B106" w14:textId="77777777" w:rsidTr="00D40A13">
        <w:trPr>
          <w:trHeight w:val="626"/>
        </w:trPr>
        <w:tc>
          <w:tcPr>
            <w:tcW w:w="2977" w:type="dxa"/>
            <w:shd w:val="clear" w:color="auto" w:fill="FFFFFF"/>
            <w:vAlign w:val="center"/>
          </w:tcPr>
          <w:p w14:paraId="3C34CC8E" w14:textId="77777777" w:rsidR="004C7211" w:rsidRPr="00F73BCC" w:rsidRDefault="004C7211" w:rsidP="004C7211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Enseignement spécialisé :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098412C" w14:textId="77777777" w:rsidR="004C7211" w:rsidRPr="00131610" w:rsidRDefault="00D40A13" w:rsidP="00D40A13">
            <w:pPr>
              <w:pStyle w:val="Listecouleur-Accent11"/>
              <w:tabs>
                <w:tab w:val="left" w:pos="1310"/>
              </w:tabs>
              <w:spacing w:line="240" w:lineRule="auto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C0909CD" w14:textId="77777777" w:rsidR="004C7211" w:rsidRPr="00131610" w:rsidRDefault="004C7211" w:rsidP="009E10A1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Intensité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C9EEFE" w14:textId="77777777" w:rsidR="004C7211" w:rsidRPr="00131610" w:rsidRDefault="004C7211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Faible</w:t>
            </w:r>
          </w:p>
          <w:p w14:paraId="3AE240F1" w14:textId="77777777" w:rsidR="004C7211" w:rsidRPr="00131610" w:rsidRDefault="00E969C7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E24003" w14:textId="77777777" w:rsidR="004C7211" w:rsidRDefault="004C7211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Moyen</w:t>
            </w:r>
          </w:p>
          <w:p w14:paraId="46BE7121" w14:textId="77777777" w:rsidR="004C7211" w:rsidRPr="00F73BCC" w:rsidRDefault="00E969C7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06E81E" w14:textId="77777777" w:rsidR="004C7211" w:rsidRDefault="004C7211" w:rsidP="009E10A1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Fort</w:t>
            </w:r>
          </w:p>
          <w:p w14:paraId="0B03744F" w14:textId="77777777" w:rsidR="004C7211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310E630B" w14:textId="77777777" w:rsidTr="00D40A13">
        <w:trPr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5641011B" w14:textId="77777777" w:rsidR="00E969C7" w:rsidRPr="00F73BCC" w:rsidRDefault="00E969C7" w:rsidP="00B06AFD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Logopédie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16D43F0E" w14:textId="77777777" w:rsidR="00E969C7" w:rsidRPr="00131610" w:rsidRDefault="00E969C7" w:rsidP="00577780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6783B22F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42579475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31610">
              <w:rPr>
                <w:rFonts w:ascii="Arial" w:hAnsi="Arial" w:cs="Arial"/>
                <w:i/>
                <w:sz w:val="12"/>
                <w:szCs w:val="12"/>
              </w:rPr>
              <w:t>(</w:t>
            </w:r>
            <w:proofErr w:type="gramStart"/>
            <w:r w:rsidRPr="00131610">
              <w:rPr>
                <w:rFonts w:ascii="Arial" w:hAnsi="Arial" w:cs="Arial"/>
                <w:i/>
                <w:sz w:val="12"/>
                <w:szCs w:val="12"/>
              </w:rPr>
              <w:t>plusieurs</w:t>
            </w:r>
            <w:proofErr w:type="gramEnd"/>
            <w:r w:rsidRPr="00131610">
              <w:rPr>
                <w:rFonts w:ascii="Arial" w:hAnsi="Arial" w:cs="Arial"/>
                <w:i/>
                <w:sz w:val="12"/>
                <w:szCs w:val="12"/>
              </w:rPr>
              <w:t xml:space="preserve"> choix possibles)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72F1C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072083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77052D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Individuel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7DD5A489" w14:textId="77777777" w:rsidTr="00D40A13">
        <w:trPr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0FFA72B8" w14:textId="77777777" w:rsidR="00E969C7" w:rsidRPr="00F73BCC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160FA888" w14:textId="77777777" w:rsidR="00E969C7" w:rsidRPr="00131610" w:rsidRDefault="00E969C7" w:rsidP="00B06AFD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1C118E8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E582A1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Indirect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D12830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FFA124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Collectif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76A8B61A" w14:textId="77777777" w:rsidTr="00D40A13">
        <w:trPr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08162065" w14:textId="77777777" w:rsidR="00E969C7" w:rsidRPr="00F73BCC" w:rsidRDefault="00E969C7" w:rsidP="00B06AFD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Psychomotricité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53E589A6" w14:textId="77777777" w:rsidR="00E969C7" w:rsidRPr="00131610" w:rsidRDefault="00E969C7" w:rsidP="00577780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27DE7FAC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1DD49F36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31610">
              <w:rPr>
                <w:rFonts w:ascii="Arial" w:hAnsi="Arial" w:cs="Arial"/>
                <w:i/>
                <w:sz w:val="12"/>
                <w:szCs w:val="12"/>
              </w:rPr>
              <w:t>(</w:t>
            </w:r>
            <w:proofErr w:type="gramStart"/>
            <w:r w:rsidRPr="00131610">
              <w:rPr>
                <w:rFonts w:ascii="Arial" w:hAnsi="Arial" w:cs="Arial"/>
                <w:i/>
                <w:sz w:val="12"/>
                <w:szCs w:val="12"/>
              </w:rPr>
              <w:t>plusieurs</w:t>
            </w:r>
            <w:proofErr w:type="gramEnd"/>
            <w:r w:rsidRPr="00131610">
              <w:rPr>
                <w:rFonts w:ascii="Arial" w:hAnsi="Arial" w:cs="Arial"/>
                <w:i/>
                <w:sz w:val="12"/>
                <w:szCs w:val="12"/>
              </w:rPr>
              <w:t xml:space="preserve"> choix possibles)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EC972A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6FD0BF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A7E27D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Individuel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5C189C9A" w14:textId="77777777" w:rsidTr="00D40A13">
        <w:trPr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415F0020" w14:textId="77777777" w:rsidR="00E969C7" w:rsidRPr="00F73BCC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7494AF0D" w14:textId="77777777" w:rsidR="00E969C7" w:rsidRPr="00131610" w:rsidRDefault="00E969C7" w:rsidP="00B06AFD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70C875A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6B14477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Indirect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9C489E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9AC8DD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Collectif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32B4480D" w14:textId="77777777" w:rsidTr="00D40A13">
        <w:trPr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373CA360" w14:textId="77777777" w:rsidR="00E969C7" w:rsidRPr="00F73BCC" w:rsidRDefault="00E969C7" w:rsidP="00B06AFD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Psychologie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2C547524" w14:textId="77777777" w:rsidR="00E969C7" w:rsidRPr="00131610" w:rsidRDefault="00E969C7" w:rsidP="00577780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3F1EA2B2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15545E7C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31610">
              <w:rPr>
                <w:rFonts w:ascii="Arial" w:hAnsi="Arial" w:cs="Arial"/>
                <w:i/>
                <w:sz w:val="12"/>
                <w:szCs w:val="12"/>
              </w:rPr>
              <w:t>(</w:t>
            </w:r>
            <w:proofErr w:type="gramStart"/>
            <w:r w:rsidRPr="00131610">
              <w:rPr>
                <w:rFonts w:ascii="Arial" w:hAnsi="Arial" w:cs="Arial"/>
                <w:i/>
                <w:sz w:val="12"/>
                <w:szCs w:val="12"/>
              </w:rPr>
              <w:t>plusieurs</w:t>
            </w:r>
            <w:proofErr w:type="gramEnd"/>
            <w:r w:rsidRPr="00131610">
              <w:rPr>
                <w:rFonts w:ascii="Arial" w:hAnsi="Arial" w:cs="Arial"/>
                <w:i/>
                <w:sz w:val="12"/>
                <w:szCs w:val="12"/>
              </w:rPr>
              <w:t xml:space="preserve"> choix possibles)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B96A06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25641C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7E70A5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Individuel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4621F56E" w14:textId="77777777" w:rsidTr="00D40A13">
        <w:trPr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493CF9F5" w14:textId="77777777" w:rsidR="00E969C7" w:rsidRPr="00F73BCC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434E00AC" w14:textId="77777777" w:rsidR="00E969C7" w:rsidRPr="00131610" w:rsidRDefault="00E969C7" w:rsidP="00B06AFD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227CAA11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951104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Indirect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BA7AD4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06EF95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Collectif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cs="Arial"/>
                <w:sz w:val="16"/>
                <w:szCs w:val="16"/>
              </w:rPr>
            </w:r>
            <w:r w:rsidR="008032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016B0" w:rsidRPr="00F73BCC" w14:paraId="3618C138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1FD14FAF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Education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BEAB46E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3C4B08AE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6EB95257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Assistance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5698BB01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07BB0C8F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2598C398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 à l’intégration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70946386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1F11D8D7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2DDD8D9C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Accueil socio-éducatif de jour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78E7456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7EE392B4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0AB88288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Mesure MATAS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63744763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04746241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7B7FF940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Autre prestation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778A01CF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FEA1B6B" w14:textId="77777777" w:rsidR="00B615F5" w:rsidRDefault="00B615F5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32AE6D5" w14:textId="77777777" w:rsidR="0037676D" w:rsidRDefault="0037676D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2FE66919" w14:textId="77777777" w:rsidR="00D40A13" w:rsidRDefault="00D40A13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355AB741" w14:textId="77777777" w:rsidR="00D40A13" w:rsidRPr="00F00AD2" w:rsidRDefault="00D40A13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615F5" w14:paraId="2F1B71D7" w14:textId="77777777" w:rsidTr="0037676D">
        <w:trPr>
          <w:trHeight w:val="879"/>
        </w:trPr>
        <w:tc>
          <w:tcPr>
            <w:tcW w:w="9781" w:type="dxa"/>
          </w:tcPr>
          <w:p w14:paraId="743503EA" w14:textId="77777777" w:rsidR="0037676D" w:rsidRDefault="0037676D" w:rsidP="00B615F5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416E7" w14:textId="77777777" w:rsidR="0037676D" w:rsidRPr="00AD2F29" w:rsidRDefault="0037676D" w:rsidP="00FD2078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eastAsia="Times New Roman" w:hAnsi="Arial"/>
                <w:sz w:val="24"/>
                <w:szCs w:val="20"/>
                <w:lang w:val="fr-FR" w:eastAsia="fr-CH"/>
              </w:rPr>
            </w:pPr>
            <w:r w:rsidRPr="00417779">
              <w:rPr>
                <w:rFonts w:ascii="Arial" w:hAnsi="Arial" w:cs="Arial"/>
                <w:b/>
                <w:sz w:val="16"/>
                <w:szCs w:val="16"/>
              </w:rPr>
              <w:t>Programme personnalisé proposé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:    </w:t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4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37F">
              <w:rPr>
                <w:rFonts w:ascii="Arial" w:hAnsi="Arial" w:cs="Arial"/>
                <w:sz w:val="16"/>
                <w:szCs w:val="16"/>
              </w:rPr>
              <w:t>oui</w:t>
            </w:r>
            <w:r w:rsidRPr="00F0437F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3264">
              <w:rPr>
                <w:rFonts w:ascii="Arial" w:hAnsi="Arial" w:cs="Arial"/>
                <w:sz w:val="16"/>
                <w:szCs w:val="16"/>
              </w:rPr>
            </w:r>
            <w:r w:rsidR="0080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4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37F">
              <w:rPr>
                <w:rFonts w:ascii="Arial" w:hAnsi="Arial" w:cs="Arial"/>
                <w:sz w:val="16"/>
                <w:szCs w:val="16"/>
              </w:rPr>
              <w:t>non</w:t>
            </w:r>
          </w:p>
          <w:p w14:paraId="394F6F2A" w14:textId="77777777" w:rsidR="0037676D" w:rsidRDefault="0037676D" w:rsidP="00B615F5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87088" w14:textId="77777777" w:rsidR="00B615F5" w:rsidRDefault="00B615F5" w:rsidP="0037676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7779">
              <w:rPr>
                <w:rFonts w:ascii="Arial" w:hAnsi="Arial" w:cs="Arial"/>
                <w:b/>
                <w:sz w:val="16"/>
                <w:szCs w:val="16"/>
              </w:rPr>
              <w:t>Discipline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17779">
              <w:rPr>
                <w:rFonts w:ascii="Arial" w:hAnsi="Arial" w:cs="Arial"/>
                <w:b/>
                <w:sz w:val="16"/>
                <w:szCs w:val="16"/>
              </w:rPr>
              <w:t>s et objectif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17779">
              <w:rPr>
                <w:rFonts w:ascii="Arial" w:hAnsi="Arial" w:cs="Arial"/>
                <w:b/>
                <w:sz w:val="16"/>
                <w:szCs w:val="16"/>
              </w:rPr>
              <w:t>s concerné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17779">
              <w:rPr>
                <w:rFonts w:ascii="Arial" w:hAnsi="Arial" w:cs="Arial"/>
                <w:b/>
                <w:sz w:val="16"/>
                <w:szCs w:val="16"/>
              </w:rPr>
              <w:t>s par le programme personnali</w:t>
            </w:r>
            <w:r w:rsidR="001A060D">
              <w:rPr>
                <w:rFonts w:ascii="Arial" w:hAnsi="Arial" w:cs="Arial"/>
                <w:b/>
                <w:sz w:val="16"/>
                <w:szCs w:val="16"/>
              </w:rPr>
              <w:t>sé et adaptation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A060D">
              <w:rPr>
                <w:rFonts w:ascii="Arial" w:hAnsi="Arial" w:cs="Arial"/>
                <w:b/>
                <w:sz w:val="16"/>
                <w:szCs w:val="16"/>
              </w:rPr>
              <w:t>s recommandée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A060D">
              <w:rPr>
                <w:rFonts w:ascii="Arial" w:hAnsi="Arial" w:cs="Arial"/>
                <w:b/>
                <w:sz w:val="16"/>
                <w:szCs w:val="16"/>
              </w:rPr>
              <w:t>s :</w:t>
            </w:r>
          </w:p>
          <w:p w14:paraId="3CB1D5D1" w14:textId="77777777" w:rsidR="00B615F5" w:rsidRPr="00E969C7" w:rsidRDefault="00C016B0" w:rsidP="0037676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  <w:p w14:paraId="0D64868D" w14:textId="77777777" w:rsidR="0037676D" w:rsidRDefault="0037676D" w:rsidP="00881B7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A779B" w14:textId="77777777" w:rsidR="0037676D" w:rsidRPr="00512BDE" w:rsidRDefault="0037676D" w:rsidP="00881B7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AEB1A99" w14:textId="77777777" w:rsidR="00F73BCC" w:rsidRDefault="00F73BCC" w:rsidP="00A76C54">
      <w:pPr>
        <w:pStyle w:val="Listecouleur-Accent11"/>
        <w:spacing w:after="0"/>
        <w:ind w:left="0"/>
        <w:rPr>
          <w:rFonts w:ascii="Arial" w:hAnsi="Arial" w:cs="Arial"/>
        </w:rPr>
      </w:pPr>
    </w:p>
    <w:p w14:paraId="38684316" w14:textId="77777777" w:rsidR="0037676D" w:rsidRPr="00F509A2" w:rsidRDefault="0037676D" w:rsidP="00A76C54">
      <w:pPr>
        <w:pStyle w:val="Listecouleur-Accent11"/>
        <w:spacing w:after="0"/>
        <w:ind w:left="0"/>
        <w:rPr>
          <w:rFonts w:ascii="Arial" w:hAnsi="Arial" w:cs="Arial"/>
        </w:rPr>
      </w:pPr>
    </w:p>
    <w:p w14:paraId="12E2853A" w14:textId="77777777" w:rsidR="00FB66F6" w:rsidRPr="00F509A2" w:rsidRDefault="002E2EF7" w:rsidP="00F73BCC">
      <w:pPr>
        <w:pStyle w:val="Titre1"/>
        <w:tabs>
          <w:tab w:val="left" w:pos="284"/>
        </w:tabs>
        <w:spacing w:before="0"/>
        <w:ind w:left="0" w:firstLine="0"/>
        <w:rPr>
          <w:rFonts w:eastAsia="Calibri" w:cs="Arial"/>
          <w:szCs w:val="22"/>
          <w:lang w:val="fr-CH" w:eastAsia="en-US"/>
        </w:rPr>
      </w:pPr>
      <w:r w:rsidRPr="00F509A2">
        <w:rPr>
          <w:rFonts w:eastAsia="Calibri" w:cs="Arial"/>
          <w:szCs w:val="22"/>
          <w:lang w:val="fr-CH" w:eastAsia="en-US"/>
        </w:rPr>
        <w:t>Avis</w:t>
      </w:r>
      <w:r w:rsidR="004407B7" w:rsidRPr="00F509A2">
        <w:rPr>
          <w:rFonts w:eastAsia="Calibri" w:cs="Arial"/>
          <w:szCs w:val="22"/>
          <w:lang w:val="fr-CH" w:eastAsia="en-US"/>
        </w:rPr>
        <w:t xml:space="preserve"> des parents</w:t>
      </w:r>
      <w:r w:rsidR="00AB367B" w:rsidRPr="00F509A2">
        <w:rPr>
          <w:rFonts w:eastAsia="Calibri" w:cs="Arial"/>
          <w:szCs w:val="22"/>
          <w:lang w:val="fr-CH" w:eastAsia="en-US"/>
        </w:rPr>
        <w:t xml:space="preserve"> et de l’enfant</w:t>
      </w:r>
      <w:r w:rsidR="00122318" w:rsidRPr="00F509A2">
        <w:rPr>
          <w:rFonts w:eastAsia="Calibri" w:cs="Arial"/>
          <w:szCs w:val="22"/>
          <w:lang w:val="fr-CH" w:eastAsia="en-US"/>
        </w:rPr>
        <w:t xml:space="preserve"> concernant l’évaluation des besoins</w:t>
      </w:r>
      <w:r w:rsidR="00467B75">
        <w:rPr>
          <w:rFonts w:eastAsia="Calibri" w:cs="Arial"/>
          <w:szCs w:val="22"/>
          <w:lang w:val="fr-CH" w:eastAsia="en-US"/>
        </w:rPr>
        <w:t xml:space="preserve"> et des</w:t>
      </w:r>
      <w:r w:rsidR="002100A0">
        <w:rPr>
          <w:rFonts w:eastAsia="Calibri" w:cs="Arial"/>
          <w:szCs w:val="22"/>
          <w:lang w:val="fr-CH" w:eastAsia="en-US"/>
        </w:rPr>
        <w:t xml:space="preserve"> </w:t>
      </w:r>
      <w:r w:rsidR="00467B75">
        <w:rPr>
          <w:rFonts w:eastAsia="Calibri" w:cs="Arial"/>
          <w:szCs w:val="22"/>
          <w:lang w:val="fr-CH" w:eastAsia="en-US"/>
        </w:rPr>
        <w:t>projets</w:t>
      </w:r>
      <w:r w:rsidR="001243DA" w:rsidRPr="00F509A2">
        <w:rPr>
          <w:rFonts w:eastAsia="Calibri" w:cs="Arial"/>
          <w:szCs w:val="22"/>
          <w:lang w:val="fr-CH" w:eastAsia="en-US"/>
        </w:rPr>
        <w:t> </w:t>
      </w:r>
    </w:p>
    <w:tbl>
      <w:tblPr>
        <w:tblpPr w:leftFromText="141" w:rightFromText="141" w:vertAnchor="text" w:horzAnchor="margin" w:tblpX="108" w:tblpY="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76C54" w:rsidRPr="00F73BCC" w14:paraId="6A8B24DD" w14:textId="77777777" w:rsidTr="0037676D">
        <w:trPr>
          <w:trHeight w:val="698"/>
        </w:trPr>
        <w:tc>
          <w:tcPr>
            <w:tcW w:w="9747" w:type="dxa"/>
          </w:tcPr>
          <w:p w14:paraId="171DBA92" w14:textId="77777777" w:rsidR="00A76C54" w:rsidRPr="00E969C7" w:rsidRDefault="00C016B0" w:rsidP="00CC4C1C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7122A78" w14:textId="2C4EB03F" w:rsidR="00A23781" w:rsidRDefault="00A23781" w:rsidP="00A76C54">
      <w:pPr>
        <w:pStyle w:val="Listemoyenne2-Accent41"/>
        <w:tabs>
          <w:tab w:val="left" w:pos="2268"/>
        </w:tabs>
        <w:spacing w:after="0"/>
        <w:ind w:left="0"/>
        <w:rPr>
          <w:rFonts w:ascii="Arial" w:hAnsi="Arial" w:cs="Arial"/>
          <w:sz w:val="16"/>
          <w:szCs w:val="16"/>
        </w:rPr>
      </w:pPr>
    </w:p>
    <w:p w14:paraId="416DCC98" w14:textId="7FE1F536" w:rsidR="00F73BCC" w:rsidRPr="00A42B9D" w:rsidRDefault="00F73BCC" w:rsidP="00A42B9D">
      <w:pPr>
        <w:rPr>
          <w:rFonts w:eastAsia="Calibri" w:cs="Arial"/>
          <w:sz w:val="16"/>
          <w:szCs w:val="16"/>
          <w:lang w:val="fr-CH" w:eastAsia="en-US"/>
        </w:rPr>
      </w:pPr>
    </w:p>
    <w:sectPr w:rsidR="00F73BCC" w:rsidRPr="00A42B9D" w:rsidSect="00DC73F9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680" w:right="1134" w:bottom="851" w:left="1134" w:header="425" w:footer="5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8F48" w14:textId="77777777" w:rsidR="00EE10BF" w:rsidRDefault="00EE10BF">
      <w:r>
        <w:separator/>
      </w:r>
    </w:p>
  </w:endnote>
  <w:endnote w:type="continuationSeparator" w:id="0">
    <w:p w14:paraId="744CFFA3" w14:textId="77777777" w:rsidR="00EE10BF" w:rsidRDefault="00EE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21D3" w14:textId="7A38646F" w:rsidR="00D52B11" w:rsidRPr="00C016B0" w:rsidRDefault="00D52B11" w:rsidP="00C016B0">
    <w:pPr>
      <w:pStyle w:val="Pieddepage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>BE360</w:t>
    </w:r>
    <w:r>
      <w:rPr>
        <w:rFonts w:cs="Arial"/>
        <w:sz w:val="16"/>
        <w:szCs w:val="16"/>
        <w:lang w:val="fr-CH"/>
      </w:rPr>
      <w:t>°</w:t>
    </w:r>
    <w:r>
      <w:rPr>
        <w:sz w:val="16"/>
        <w:szCs w:val="16"/>
        <w:lang w:val="fr-CH"/>
      </w:rPr>
      <w:t xml:space="preserve"> – V10.3</w:t>
    </w:r>
    <w:r w:rsidRPr="0022799D">
      <w:rPr>
        <w:sz w:val="16"/>
        <w:szCs w:val="16"/>
        <w:lang w:val="fr-CH"/>
      </w:rPr>
      <w:t xml:space="preserve"> – </w:t>
    </w:r>
    <w:r w:rsidR="00304566">
      <w:rPr>
        <w:sz w:val="16"/>
        <w:szCs w:val="16"/>
        <w:lang w:val="fr-CH"/>
      </w:rPr>
      <w:t>01.</w:t>
    </w:r>
    <w:r w:rsidR="000576CA">
      <w:rPr>
        <w:sz w:val="16"/>
        <w:szCs w:val="16"/>
        <w:lang w:val="fr-CH"/>
      </w:rPr>
      <w:t>01</w:t>
    </w:r>
    <w:r>
      <w:rPr>
        <w:sz w:val="16"/>
        <w:szCs w:val="16"/>
        <w:lang w:val="fr-CH"/>
      </w:rPr>
      <w:t>.202</w:t>
    </w:r>
    <w:r w:rsidR="000576CA">
      <w:rPr>
        <w:sz w:val="16"/>
        <w:szCs w:val="16"/>
        <w:lang w:val="fr-CH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7800" w14:textId="71BF135D" w:rsidR="00D52B11" w:rsidRPr="0022799D" w:rsidRDefault="00D52B11" w:rsidP="00C016B0">
    <w:pPr>
      <w:pStyle w:val="Pieddepage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>BE360</w:t>
    </w:r>
    <w:r>
      <w:rPr>
        <w:rFonts w:cs="Arial"/>
        <w:sz w:val="16"/>
        <w:szCs w:val="16"/>
        <w:lang w:val="fr-CH"/>
      </w:rPr>
      <w:t>°</w:t>
    </w:r>
    <w:r>
      <w:rPr>
        <w:sz w:val="16"/>
        <w:szCs w:val="16"/>
        <w:lang w:val="fr-CH"/>
      </w:rPr>
      <w:t xml:space="preserve"> – V10.3</w:t>
    </w:r>
    <w:r w:rsidRPr="0022799D">
      <w:rPr>
        <w:sz w:val="16"/>
        <w:szCs w:val="16"/>
        <w:lang w:val="fr-CH"/>
      </w:rPr>
      <w:t xml:space="preserve"> – </w:t>
    </w:r>
    <w:r w:rsidR="000576CA">
      <w:rPr>
        <w:sz w:val="16"/>
        <w:szCs w:val="16"/>
        <w:lang w:val="fr-CH"/>
      </w:rPr>
      <w:t>01</w:t>
    </w:r>
    <w:r>
      <w:rPr>
        <w:sz w:val="16"/>
        <w:szCs w:val="16"/>
        <w:lang w:val="fr-CH"/>
      </w:rPr>
      <w:t>.</w:t>
    </w:r>
    <w:r w:rsidR="000576CA">
      <w:rPr>
        <w:sz w:val="16"/>
        <w:szCs w:val="16"/>
        <w:lang w:val="fr-CH"/>
      </w:rPr>
      <w:t>01</w:t>
    </w:r>
    <w:r>
      <w:rPr>
        <w:sz w:val="16"/>
        <w:szCs w:val="16"/>
        <w:lang w:val="fr-CH"/>
      </w:rPr>
      <w:t>.202</w:t>
    </w:r>
    <w:r w:rsidR="000576CA">
      <w:rPr>
        <w:sz w:val="16"/>
        <w:szCs w:val="16"/>
        <w:lang w:val="fr-CH"/>
      </w:rPr>
      <w:t>2</w:t>
    </w:r>
  </w:p>
  <w:p w14:paraId="706A4780" w14:textId="77777777" w:rsidR="00D52B11" w:rsidRDefault="00D52B11" w:rsidP="00C016B0">
    <w:pPr>
      <w:pStyle w:val="Pieddepage"/>
      <w:jc w:val="right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13E2" w14:textId="77777777" w:rsidR="00EE10BF" w:rsidRDefault="00EE10BF">
      <w:r>
        <w:separator/>
      </w:r>
    </w:p>
  </w:footnote>
  <w:footnote w:type="continuationSeparator" w:id="0">
    <w:p w14:paraId="7B2F0351" w14:textId="77777777" w:rsidR="00EE10BF" w:rsidRDefault="00EE10BF">
      <w:r>
        <w:continuationSeparator/>
      </w:r>
    </w:p>
  </w:footnote>
  <w:footnote w:id="1">
    <w:p w14:paraId="1F52D228" w14:textId="75451ADD" w:rsidR="00D52B11" w:rsidRPr="00F00D78" w:rsidRDefault="00D52B11">
      <w:pPr>
        <w:pStyle w:val="Notedebasdepage"/>
        <w:rPr>
          <w:sz w:val="16"/>
          <w:szCs w:val="16"/>
          <w:lang w:val="fr-CH"/>
        </w:rPr>
      </w:pPr>
      <w:r w:rsidRPr="00F00D78">
        <w:rPr>
          <w:rStyle w:val="Appelnotedebasdep"/>
          <w:sz w:val="16"/>
          <w:szCs w:val="16"/>
        </w:rPr>
        <w:footnoteRef/>
      </w:r>
      <w:r w:rsidRPr="00F00D78">
        <w:rPr>
          <w:sz w:val="16"/>
          <w:szCs w:val="16"/>
        </w:rPr>
        <w:t xml:space="preserve"> </w:t>
      </w:r>
      <w:bookmarkStart w:id="0" w:name="_Hlk85030574"/>
      <w:r w:rsidRPr="00F00D78">
        <w:rPr>
          <w:sz w:val="16"/>
          <w:szCs w:val="16"/>
        </w:rPr>
        <w:t>Sauf mention explicite contraire, il faut entendre par parent,</w:t>
      </w:r>
      <w:bookmarkStart w:id="1" w:name="_Hlk73617426"/>
      <w:r w:rsidRPr="00F00D78">
        <w:rPr>
          <w:sz w:val="16"/>
          <w:szCs w:val="16"/>
        </w:rPr>
        <w:t xml:space="preserve"> la personne détentrice de l’autorité parentale, à défaut la représentante</w:t>
      </w:r>
      <w:r w:rsidRPr="00F00D78">
        <w:rPr>
          <w:rFonts w:cs="Arial"/>
          <w:sz w:val="16"/>
          <w:szCs w:val="16"/>
        </w:rPr>
        <w:t xml:space="preserve"> ou le représentant</w:t>
      </w:r>
      <w:r w:rsidRPr="00F00D78">
        <w:rPr>
          <w:sz w:val="16"/>
          <w:szCs w:val="16"/>
        </w:rPr>
        <w:t xml:space="preserve"> légal désigné par l’autorité tutélaire.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AF60" w14:textId="77777777" w:rsidR="00D52B11" w:rsidRDefault="00D52B1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DFA574" w14:textId="77777777" w:rsidR="00D52B11" w:rsidRDefault="00D52B1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D52B11" w:rsidRPr="00207EF3" w14:paraId="03A507FE" w14:textId="77777777" w:rsidTr="004E1421">
      <w:tc>
        <w:tcPr>
          <w:tcW w:w="851" w:type="dxa"/>
        </w:tcPr>
        <w:p w14:paraId="1B50743A" w14:textId="77777777" w:rsidR="00D52B11" w:rsidRDefault="00D52B11" w:rsidP="003F2AAA">
          <w:pPr>
            <w:tabs>
              <w:tab w:val="left" w:pos="781"/>
            </w:tabs>
            <w:ind w:right="71"/>
          </w:pPr>
          <w:r w:rsidRPr="00FD2E9A">
            <w:rPr>
              <w:noProof/>
              <w:lang w:val="fr-CH"/>
            </w:rPr>
            <w:drawing>
              <wp:inline distT="0" distB="0" distL="0" distR="0" wp14:anchorId="51FC4A1B" wp14:editId="56B3D6A2">
                <wp:extent cx="327031" cy="540000"/>
                <wp:effectExtent l="19050" t="0" r="0" b="0"/>
                <wp:docPr id="2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78878FD0" w14:textId="77777777" w:rsidR="00D52B11" w:rsidRPr="00207EF3" w:rsidRDefault="00D52B11" w:rsidP="00FD2E9A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>
            <w:rPr>
              <w:b/>
              <w:sz w:val="20"/>
            </w:rPr>
            <w:t>BILAN ELARGI 360</w:t>
          </w:r>
          <w:r>
            <w:rPr>
              <w:rFonts w:cs="Arial"/>
              <w:b/>
              <w:sz w:val="20"/>
            </w:rPr>
            <w:t>°</w:t>
          </w:r>
          <w:r w:rsidRPr="00207EF3">
            <w:rPr>
              <w:b/>
              <w:sz w:val="20"/>
            </w:rPr>
            <w:t xml:space="preserve">                      </w:t>
          </w:r>
          <w:r>
            <w:rPr>
              <w:b/>
              <w:sz w:val="20"/>
            </w:rPr>
            <w:t xml:space="preserve">                 </w:t>
          </w:r>
          <w:r w:rsidRPr="00207EF3">
            <w:rPr>
              <w:b/>
              <w:sz w:val="20"/>
            </w:rPr>
            <w:t xml:space="preserve">                  </w:t>
          </w:r>
          <w:r>
            <w:rPr>
              <w:b/>
              <w:sz w:val="20"/>
            </w:rPr>
            <w:t xml:space="preserve">    </w:t>
          </w:r>
          <w:r w:rsidRPr="00207EF3">
            <w:rPr>
              <w:b/>
              <w:sz w:val="20"/>
            </w:rPr>
            <w:t xml:space="preserve">                                         </w:t>
          </w:r>
          <w:r>
            <w:rPr>
              <w:b/>
              <w:sz w:val="20"/>
            </w:rPr>
            <w:t xml:space="preserve">            </w:t>
          </w:r>
          <w:r w:rsidRPr="00207EF3">
            <w:rPr>
              <w:b/>
              <w:sz w:val="20"/>
            </w:rPr>
            <w:fldChar w:fldCharType="begin"/>
          </w:r>
          <w:r w:rsidRPr="00207EF3">
            <w:rPr>
              <w:b/>
              <w:sz w:val="20"/>
            </w:rPr>
            <w:instrText xml:space="preserve"> PAGE   \* MERGEFORMAT </w:instrText>
          </w:r>
          <w:r w:rsidRPr="00207EF3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207EF3">
            <w:rPr>
              <w:b/>
              <w:sz w:val="20"/>
            </w:rPr>
            <w:fldChar w:fldCharType="end"/>
          </w:r>
        </w:p>
      </w:tc>
    </w:tr>
  </w:tbl>
  <w:p w14:paraId="6D303E43" w14:textId="77777777" w:rsidR="00D52B11" w:rsidRPr="008B0D23" w:rsidRDefault="00D52B11" w:rsidP="00D44714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CE7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A0848"/>
    <w:multiLevelType w:val="hybridMultilevel"/>
    <w:tmpl w:val="1C4282C4"/>
    <w:lvl w:ilvl="0" w:tplc="F69EC3A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301B7"/>
    <w:multiLevelType w:val="hybridMultilevel"/>
    <w:tmpl w:val="74CE5D3C"/>
    <w:lvl w:ilvl="0" w:tplc="40F8FF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14DB1"/>
    <w:multiLevelType w:val="hybridMultilevel"/>
    <w:tmpl w:val="1C44E6F8"/>
    <w:lvl w:ilvl="0" w:tplc="3DD8179A">
      <w:start w:val="1"/>
      <w:numFmt w:val="upperLetter"/>
      <w:pStyle w:val="Titre1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wgaH6tLgnSF3rOUI4KiBi07MAA4RKkGB6Pxdt05XX7iEUfaFnWxttgydQNCvZiD50fbF+p3SI5a5kLw/C3NA==" w:salt="eCwVX8HuEILF4zYbLtckC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3B06"/>
    <w:rsid w:val="000060DC"/>
    <w:rsid w:val="00006858"/>
    <w:rsid w:val="00006CF4"/>
    <w:rsid w:val="000202A0"/>
    <w:rsid w:val="00021FC7"/>
    <w:rsid w:val="00022B06"/>
    <w:rsid w:val="00023A74"/>
    <w:rsid w:val="00023D3F"/>
    <w:rsid w:val="000321EB"/>
    <w:rsid w:val="00037FED"/>
    <w:rsid w:val="000432A0"/>
    <w:rsid w:val="00043390"/>
    <w:rsid w:val="00046CD6"/>
    <w:rsid w:val="00046E1C"/>
    <w:rsid w:val="00052907"/>
    <w:rsid w:val="00053D3C"/>
    <w:rsid w:val="000576CA"/>
    <w:rsid w:val="00060AAF"/>
    <w:rsid w:val="0007544B"/>
    <w:rsid w:val="00080722"/>
    <w:rsid w:val="0008381C"/>
    <w:rsid w:val="00090E5C"/>
    <w:rsid w:val="000917DF"/>
    <w:rsid w:val="000A04A4"/>
    <w:rsid w:val="000A2F8F"/>
    <w:rsid w:val="000A7183"/>
    <w:rsid w:val="000B3D56"/>
    <w:rsid w:val="000B3F7C"/>
    <w:rsid w:val="000C784F"/>
    <w:rsid w:val="000D2969"/>
    <w:rsid w:val="000D6684"/>
    <w:rsid w:val="000F0192"/>
    <w:rsid w:val="000F748B"/>
    <w:rsid w:val="00105489"/>
    <w:rsid w:val="00110C43"/>
    <w:rsid w:val="00111891"/>
    <w:rsid w:val="00114AD3"/>
    <w:rsid w:val="001218B1"/>
    <w:rsid w:val="00122318"/>
    <w:rsid w:val="001243DA"/>
    <w:rsid w:val="00124B3C"/>
    <w:rsid w:val="00127330"/>
    <w:rsid w:val="00127F30"/>
    <w:rsid w:val="00130D55"/>
    <w:rsid w:val="00131610"/>
    <w:rsid w:val="00132ACC"/>
    <w:rsid w:val="00133AD8"/>
    <w:rsid w:val="0013472B"/>
    <w:rsid w:val="001366A2"/>
    <w:rsid w:val="001373CA"/>
    <w:rsid w:val="00140B81"/>
    <w:rsid w:val="001509CD"/>
    <w:rsid w:val="0015657B"/>
    <w:rsid w:val="00156AA9"/>
    <w:rsid w:val="001631A4"/>
    <w:rsid w:val="001745DF"/>
    <w:rsid w:val="001752C4"/>
    <w:rsid w:val="001819FE"/>
    <w:rsid w:val="001870BD"/>
    <w:rsid w:val="00191249"/>
    <w:rsid w:val="00192CC3"/>
    <w:rsid w:val="00195A93"/>
    <w:rsid w:val="00196304"/>
    <w:rsid w:val="001A060D"/>
    <w:rsid w:val="001A3EA1"/>
    <w:rsid w:val="001C1BAC"/>
    <w:rsid w:val="001C47AD"/>
    <w:rsid w:val="001D0E23"/>
    <w:rsid w:val="001D5385"/>
    <w:rsid w:val="001E3CB0"/>
    <w:rsid w:val="001F592D"/>
    <w:rsid w:val="00200825"/>
    <w:rsid w:val="00205E0F"/>
    <w:rsid w:val="00207842"/>
    <w:rsid w:val="00207D8F"/>
    <w:rsid w:val="00207EF3"/>
    <w:rsid w:val="002100A0"/>
    <w:rsid w:val="00225096"/>
    <w:rsid w:val="0022799D"/>
    <w:rsid w:val="00227F13"/>
    <w:rsid w:val="00231483"/>
    <w:rsid w:val="00233F52"/>
    <w:rsid w:val="0024122D"/>
    <w:rsid w:val="00245606"/>
    <w:rsid w:val="002532EB"/>
    <w:rsid w:val="0025704C"/>
    <w:rsid w:val="00275A73"/>
    <w:rsid w:val="00280F81"/>
    <w:rsid w:val="00297606"/>
    <w:rsid w:val="002A1E2B"/>
    <w:rsid w:val="002B4DAF"/>
    <w:rsid w:val="002B680A"/>
    <w:rsid w:val="002B6BD6"/>
    <w:rsid w:val="002E2EF7"/>
    <w:rsid w:val="002E4168"/>
    <w:rsid w:val="00301E07"/>
    <w:rsid w:val="00304566"/>
    <w:rsid w:val="0030794E"/>
    <w:rsid w:val="00311392"/>
    <w:rsid w:val="0031153C"/>
    <w:rsid w:val="003128C4"/>
    <w:rsid w:val="00321D92"/>
    <w:rsid w:val="003220C8"/>
    <w:rsid w:val="00324DDD"/>
    <w:rsid w:val="0032740C"/>
    <w:rsid w:val="00334553"/>
    <w:rsid w:val="00335C68"/>
    <w:rsid w:val="003477CB"/>
    <w:rsid w:val="003677C8"/>
    <w:rsid w:val="00370772"/>
    <w:rsid w:val="0037610F"/>
    <w:rsid w:val="0037676D"/>
    <w:rsid w:val="00383A6C"/>
    <w:rsid w:val="00384A9C"/>
    <w:rsid w:val="003965AE"/>
    <w:rsid w:val="003C05C1"/>
    <w:rsid w:val="003C23E2"/>
    <w:rsid w:val="003C4C0C"/>
    <w:rsid w:val="003D1241"/>
    <w:rsid w:val="003D48C7"/>
    <w:rsid w:val="003D546C"/>
    <w:rsid w:val="003E2BC1"/>
    <w:rsid w:val="003E320D"/>
    <w:rsid w:val="003E6CEB"/>
    <w:rsid w:val="003F2AAA"/>
    <w:rsid w:val="003F7556"/>
    <w:rsid w:val="00410860"/>
    <w:rsid w:val="00417779"/>
    <w:rsid w:val="00421A82"/>
    <w:rsid w:val="004231B8"/>
    <w:rsid w:val="00430257"/>
    <w:rsid w:val="004357D9"/>
    <w:rsid w:val="004407B7"/>
    <w:rsid w:val="00442816"/>
    <w:rsid w:val="00444358"/>
    <w:rsid w:val="0044446D"/>
    <w:rsid w:val="00445FFD"/>
    <w:rsid w:val="004615E9"/>
    <w:rsid w:val="00462AE1"/>
    <w:rsid w:val="00467B75"/>
    <w:rsid w:val="004707C9"/>
    <w:rsid w:val="00471F78"/>
    <w:rsid w:val="00473C7B"/>
    <w:rsid w:val="00474623"/>
    <w:rsid w:val="00477C7C"/>
    <w:rsid w:val="00497E04"/>
    <w:rsid w:val="004A7E09"/>
    <w:rsid w:val="004B2FBA"/>
    <w:rsid w:val="004B3D6A"/>
    <w:rsid w:val="004C7211"/>
    <w:rsid w:val="004D0E8F"/>
    <w:rsid w:val="004E0349"/>
    <w:rsid w:val="004E0AA0"/>
    <w:rsid w:val="004E1421"/>
    <w:rsid w:val="004E1602"/>
    <w:rsid w:val="004E635F"/>
    <w:rsid w:val="004F02FF"/>
    <w:rsid w:val="004F2988"/>
    <w:rsid w:val="00501C30"/>
    <w:rsid w:val="0050639A"/>
    <w:rsid w:val="00512BDE"/>
    <w:rsid w:val="005142C6"/>
    <w:rsid w:val="00526E05"/>
    <w:rsid w:val="005305D6"/>
    <w:rsid w:val="005319AE"/>
    <w:rsid w:val="00536599"/>
    <w:rsid w:val="00545CCE"/>
    <w:rsid w:val="0056146C"/>
    <w:rsid w:val="00562BF3"/>
    <w:rsid w:val="0056730D"/>
    <w:rsid w:val="00567D1F"/>
    <w:rsid w:val="00571A26"/>
    <w:rsid w:val="00571E8D"/>
    <w:rsid w:val="00577780"/>
    <w:rsid w:val="005812BE"/>
    <w:rsid w:val="00587F87"/>
    <w:rsid w:val="00597498"/>
    <w:rsid w:val="005A38FA"/>
    <w:rsid w:val="005B1E52"/>
    <w:rsid w:val="005B641D"/>
    <w:rsid w:val="005B664B"/>
    <w:rsid w:val="005C34A5"/>
    <w:rsid w:val="005C4C31"/>
    <w:rsid w:val="005C6BCD"/>
    <w:rsid w:val="005F2C3D"/>
    <w:rsid w:val="006205B9"/>
    <w:rsid w:val="006226BF"/>
    <w:rsid w:val="00624F75"/>
    <w:rsid w:val="00625F22"/>
    <w:rsid w:val="00633894"/>
    <w:rsid w:val="006377F3"/>
    <w:rsid w:val="006418FC"/>
    <w:rsid w:val="00642C31"/>
    <w:rsid w:val="006446BF"/>
    <w:rsid w:val="00653D1E"/>
    <w:rsid w:val="00657024"/>
    <w:rsid w:val="00665E0F"/>
    <w:rsid w:val="00667DED"/>
    <w:rsid w:val="00671598"/>
    <w:rsid w:val="00672C04"/>
    <w:rsid w:val="00682212"/>
    <w:rsid w:val="00684225"/>
    <w:rsid w:val="00686584"/>
    <w:rsid w:val="0069423C"/>
    <w:rsid w:val="0069458B"/>
    <w:rsid w:val="0069532F"/>
    <w:rsid w:val="006B63E9"/>
    <w:rsid w:val="006C2FED"/>
    <w:rsid w:val="006C5EC8"/>
    <w:rsid w:val="006C7E19"/>
    <w:rsid w:val="006D5314"/>
    <w:rsid w:val="006E2388"/>
    <w:rsid w:val="006F26A1"/>
    <w:rsid w:val="00701507"/>
    <w:rsid w:val="00701CE0"/>
    <w:rsid w:val="007039D5"/>
    <w:rsid w:val="007047A8"/>
    <w:rsid w:val="00706C68"/>
    <w:rsid w:val="00712A30"/>
    <w:rsid w:val="007229A9"/>
    <w:rsid w:val="00722C20"/>
    <w:rsid w:val="00726488"/>
    <w:rsid w:val="00733BA2"/>
    <w:rsid w:val="00734D2A"/>
    <w:rsid w:val="0073713B"/>
    <w:rsid w:val="00743654"/>
    <w:rsid w:val="00746171"/>
    <w:rsid w:val="0075036F"/>
    <w:rsid w:val="00751E8E"/>
    <w:rsid w:val="0075347E"/>
    <w:rsid w:val="00754EEB"/>
    <w:rsid w:val="00756861"/>
    <w:rsid w:val="00761EE9"/>
    <w:rsid w:val="00773162"/>
    <w:rsid w:val="0077389A"/>
    <w:rsid w:val="00776BC1"/>
    <w:rsid w:val="007802F5"/>
    <w:rsid w:val="00782DF4"/>
    <w:rsid w:val="0078450F"/>
    <w:rsid w:val="007879AD"/>
    <w:rsid w:val="00796D6D"/>
    <w:rsid w:val="007A0E42"/>
    <w:rsid w:val="007B4158"/>
    <w:rsid w:val="007C083D"/>
    <w:rsid w:val="007C56D3"/>
    <w:rsid w:val="007C712A"/>
    <w:rsid w:val="007C72AB"/>
    <w:rsid w:val="007D4B9E"/>
    <w:rsid w:val="007E3BD3"/>
    <w:rsid w:val="007E471D"/>
    <w:rsid w:val="007E5710"/>
    <w:rsid w:val="007E6BCF"/>
    <w:rsid w:val="007E7DD2"/>
    <w:rsid w:val="007F3F8B"/>
    <w:rsid w:val="00802F9A"/>
    <w:rsid w:val="00803264"/>
    <w:rsid w:val="00806631"/>
    <w:rsid w:val="008144CB"/>
    <w:rsid w:val="008169B4"/>
    <w:rsid w:val="00817D95"/>
    <w:rsid w:val="00817FAB"/>
    <w:rsid w:val="00830798"/>
    <w:rsid w:val="00834E67"/>
    <w:rsid w:val="00840495"/>
    <w:rsid w:val="008459C0"/>
    <w:rsid w:val="0084767B"/>
    <w:rsid w:val="00852493"/>
    <w:rsid w:val="00852D45"/>
    <w:rsid w:val="00854C16"/>
    <w:rsid w:val="00863B55"/>
    <w:rsid w:val="008722AF"/>
    <w:rsid w:val="00881B7D"/>
    <w:rsid w:val="00882746"/>
    <w:rsid w:val="00883611"/>
    <w:rsid w:val="0088407E"/>
    <w:rsid w:val="0089326C"/>
    <w:rsid w:val="00895558"/>
    <w:rsid w:val="008969F7"/>
    <w:rsid w:val="00896F3E"/>
    <w:rsid w:val="008A7D21"/>
    <w:rsid w:val="008B0D23"/>
    <w:rsid w:val="008B552B"/>
    <w:rsid w:val="008C0BD3"/>
    <w:rsid w:val="008C790A"/>
    <w:rsid w:val="008D1284"/>
    <w:rsid w:val="008D6F9A"/>
    <w:rsid w:val="008E3479"/>
    <w:rsid w:val="008E6FF9"/>
    <w:rsid w:val="008F3069"/>
    <w:rsid w:val="00902722"/>
    <w:rsid w:val="0090443C"/>
    <w:rsid w:val="00905335"/>
    <w:rsid w:val="00906E43"/>
    <w:rsid w:val="0091139D"/>
    <w:rsid w:val="00920528"/>
    <w:rsid w:val="0094096C"/>
    <w:rsid w:val="009444CF"/>
    <w:rsid w:val="00945DCC"/>
    <w:rsid w:val="00974DF1"/>
    <w:rsid w:val="00994C62"/>
    <w:rsid w:val="009966B0"/>
    <w:rsid w:val="00997754"/>
    <w:rsid w:val="009A18F5"/>
    <w:rsid w:val="009D2C8E"/>
    <w:rsid w:val="009E10A1"/>
    <w:rsid w:val="009E26D7"/>
    <w:rsid w:val="009E4224"/>
    <w:rsid w:val="00A008FD"/>
    <w:rsid w:val="00A02BF6"/>
    <w:rsid w:val="00A05FD5"/>
    <w:rsid w:val="00A21F44"/>
    <w:rsid w:val="00A22BB7"/>
    <w:rsid w:val="00A235AD"/>
    <w:rsid w:val="00A23781"/>
    <w:rsid w:val="00A316E7"/>
    <w:rsid w:val="00A31773"/>
    <w:rsid w:val="00A31819"/>
    <w:rsid w:val="00A36196"/>
    <w:rsid w:val="00A40614"/>
    <w:rsid w:val="00A42607"/>
    <w:rsid w:val="00A42B9D"/>
    <w:rsid w:val="00A450EB"/>
    <w:rsid w:val="00A50039"/>
    <w:rsid w:val="00A61235"/>
    <w:rsid w:val="00A61688"/>
    <w:rsid w:val="00A71201"/>
    <w:rsid w:val="00A712B4"/>
    <w:rsid w:val="00A74CBF"/>
    <w:rsid w:val="00A76C54"/>
    <w:rsid w:val="00A833FC"/>
    <w:rsid w:val="00A93B89"/>
    <w:rsid w:val="00A93F29"/>
    <w:rsid w:val="00AB367B"/>
    <w:rsid w:val="00AB5705"/>
    <w:rsid w:val="00AB5B09"/>
    <w:rsid w:val="00AC2A83"/>
    <w:rsid w:val="00AC7AED"/>
    <w:rsid w:val="00AD21E1"/>
    <w:rsid w:val="00AD2F29"/>
    <w:rsid w:val="00AD5194"/>
    <w:rsid w:val="00AD70AB"/>
    <w:rsid w:val="00AE09EC"/>
    <w:rsid w:val="00AF02C0"/>
    <w:rsid w:val="00AF17ED"/>
    <w:rsid w:val="00B00173"/>
    <w:rsid w:val="00B032C8"/>
    <w:rsid w:val="00B06AFD"/>
    <w:rsid w:val="00B07758"/>
    <w:rsid w:val="00B10D49"/>
    <w:rsid w:val="00B129D9"/>
    <w:rsid w:val="00B14C2B"/>
    <w:rsid w:val="00B206F6"/>
    <w:rsid w:val="00B24CF8"/>
    <w:rsid w:val="00B25C97"/>
    <w:rsid w:val="00B35BA8"/>
    <w:rsid w:val="00B367F4"/>
    <w:rsid w:val="00B3754C"/>
    <w:rsid w:val="00B43A92"/>
    <w:rsid w:val="00B46B93"/>
    <w:rsid w:val="00B4774A"/>
    <w:rsid w:val="00B615F5"/>
    <w:rsid w:val="00B63B07"/>
    <w:rsid w:val="00B71548"/>
    <w:rsid w:val="00B77BB6"/>
    <w:rsid w:val="00B77ED8"/>
    <w:rsid w:val="00B836D5"/>
    <w:rsid w:val="00B945B6"/>
    <w:rsid w:val="00B96EA1"/>
    <w:rsid w:val="00B9718C"/>
    <w:rsid w:val="00B97E25"/>
    <w:rsid w:val="00BA5A0D"/>
    <w:rsid w:val="00BB2381"/>
    <w:rsid w:val="00BB35BD"/>
    <w:rsid w:val="00BC6036"/>
    <w:rsid w:val="00BD7BFA"/>
    <w:rsid w:val="00BD7D95"/>
    <w:rsid w:val="00BE1780"/>
    <w:rsid w:val="00BE1AA9"/>
    <w:rsid w:val="00BF0F1A"/>
    <w:rsid w:val="00BF11B1"/>
    <w:rsid w:val="00BF356B"/>
    <w:rsid w:val="00C016B0"/>
    <w:rsid w:val="00C05ED1"/>
    <w:rsid w:val="00C062B3"/>
    <w:rsid w:val="00C074BE"/>
    <w:rsid w:val="00C07D4F"/>
    <w:rsid w:val="00C07E44"/>
    <w:rsid w:val="00C100A7"/>
    <w:rsid w:val="00C13570"/>
    <w:rsid w:val="00C25ADC"/>
    <w:rsid w:val="00C25B2B"/>
    <w:rsid w:val="00C37F6F"/>
    <w:rsid w:val="00C464C4"/>
    <w:rsid w:val="00C470E2"/>
    <w:rsid w:val="00C475A6"/>
    <w:rsid w:val="00C54B71"/>
    <w:rsid w:val="00C55F65"/>
    <w:rsid w:val="00C74AE6"/>
    <w:rsid w:val="00C80D59"/>
    <w:rsid w:val="00C84D5B"/>
    <w:rsid w:val="00C867E0"/>
    <w:rsid w:val="00C87C9E"/>
    <w:rsid w:val="00C97B38"/>
    <w:rsid w:val="00CC1F50"/>
    <w:rsid w:val="00CC4C1C"/>
    <w:rsid w:val="00CD65D0"/>
    <w:rsid w:val="00CD6C7F"/>
    <w:rsid w:val="00CF5013"/>
    <w:rsid w:val="00CF6754"/>
    <w:rsid w:val="00D03F12"/>
    <w:rsid w:val="00D04768"/>
    <w:rsid w:val="00D151B4"/>
    <w:rsid w:val="00D15412"/>
    <w:rsid w:val="00D165C3"/>
    <w:rsid w:val="00D20A21"/>
    <w:rsid w:val="00D2218B"/>
    <w:rsid w:val="00D2381A"/>
    <w:rsid w:val="00D26DB1"/>
    <w:rsid w:val="00D313F4"/>
    <w:rsid w:val="00D35F04"/>
    <w:rsid w:val="00D37C2B"/>
    <w:rsid w:val="00D40821"/>
    <w:rsid w:val="00D40A13"/>
    <w:rsid w:val="00D44714"/>
    <w:rsid w:val="00D52B11"/>
    <w:rsid w:val="00D535FB"/>
    <w:rsid w:val="00D54430"/>
    <w:rsid w:val="00D54628"/>
    <w:rsid w:val="00D61A9C"/>
    <w:rsid w:val="00D64413"/>
    <w:rsid w:val="00D70B4D"/>
    <w:rsid w:val="00D7269F"/>
    <w:rsid w:val="00D77850"/>
    <w:rsid w:val="00D85398"/>
    <w:rsid w:val="00D85653"/>
    <w:rsid w:val="00D9458B"/>
    <w:rsid w:val="00D971D1"/>
    <w:rsid w:val="00DA2322"/>
    <w:rsid w:val="00DA2B2D"/>
    <w:rsid w:val="00DA4A3F"/>
    <w:rsid w:val="00DB55F8"/>
    <w:rsid w:val="00DC0ED9"/>
    <w:rsid w:val="00DC73F9"/>
    <w:rsid w:val="00DD0216"/>
    <w:rsid w:val="00DD23C2"/>
    <w:rsid w:val="00DD7B8E"/>
    <w:rsid w:val="00DE0E65"/>
    <w:rsid w:val="00DE1C75"/>
    <w:rsid w:val="00DE47CA"/>
    <w:rsid w:val="00DE4C97"/>
    <w:rsid w:val="00DE567D"/>
    <w:rsid w:val="00DF1BF5"/>
    <w:rsid w:val="00E02A5C"/>
    <w:rsid w:val="00E054CC"/>
    <w:rsid w:val="00E10C05"/>
    <w:rsid w:val="00E11FA5"/>
    <w:rsid w:val="00E13B75"/>
    <w:rsid w:val="00E141A8"/>
    <w:rsid w:val="00E33F6F"/>
    <w:rsid w:val="00E35CE7"/>
    <w:rsid w:val="00E53F99"/>
    <w:rsid w:val="00E55CDF"/>
    <w:rsid w:val="00E55E2C"/>
    <w:rsid w:val="00E67E2F"/>
    <w:rsid w:val="00E76DD9"/>
    <w:rsid w:val="00E806D4"/>
    <w:rsid w:val="00E969C7"/>
    <w:rsid w:val="00EA35B6"/>
    <w:rsid w:val="00EB2655"/>
    <w:rsid w:val="00EB3D94"/>
    <w:rsid w:val="00EB680E"/>
    <w:rsid w:val="00EC1B5E"/>
    <w:rsid w:val="00EE10BF"/>
    <w:rsid w:val="00EE6F62"/>
    <w:rsid w:val="00EF7662"/>
    <w:rsid w:val="00F00AD2"/>
    <w:rsid w:val="00F00D78"/>
    <w:rsid w:val="00F033DD"/>
    <w:rsid w:val="00F03819"/>
    <w:rsid w:val="00F0437F"/>
    <w:rsid w:val="00F13781"/>
    <w:rsid w:val="00F13CDC"/>
    <w:rsid w:val="00F16ED5"/>
    <w:rsid w:val="00F33F7E"/>
    <w:rsid w:val="00F402E6"/>
    <w:rsid w:val="00F41FED"/>
    <w:rsid w:val="00F4626B"/>
    <w:rsid w:val="00F47472"/>
    <w:rsid w:val="00F509A2"/>
    <w:rsid w:val="00F51091"/>
    <w:rsid w:val="00F55D7E"/>
    <w:rsid w:val="00F61C38"/>
    <w:rsid w:val="00F622CA"/>
    <w:rsid w:val="00F650AF"/>
    <w:rsid w:val="00F73BCC"/>
    <w:rsid w:val="00F80CBF"/>
    <w:rsid w:val="00F826FD"/>
    <w:rsid w:val="00F82FA8"/>
    <w:rsid w:val="00F91B57"/>
    <w:rsid w:val="00F95586"/>
    <w:rsid w:val="00F959CB"/>
    <w:rsid w:val="00F96CAA"/>
    <w:rsid w:val="00FA2144"/>
    <w:rsid w:val="00FA31F5"/>
    <w:rsid w:val="00FA5DEB"/>
    <w:rsid w:val="00FA722D"/>
    <w:rsid w:val="00FA7C8B"/>
    <w:rsid w:val="00FB66F6"/>
    <w:rsid w:val="00FD2078"/>
    <w:rsid w:val="00FD2E9A"/>
    <w:rsid w:val="00FD4E45"/>
    <w:rsid w:val="00FD67D4"/>
    <w:rsid w:val="00FD6BF4"/>
    <w:rsid w:val="00FF51BC"/>
    <w:rsid w:val="00FF5E0E"/>
    <w:rsid w:val="00FF6A1A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D3E9657"/>
  <w15:docId w15:val="{CE1B4909-32E0-4102-9EB7-C727CE8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66"/>
    <w:rPr>
      <w:rFonts w:ascii="Arial" w:hAnsi="Arial"/>
      <w:sz w:val="24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4E0349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moyenne2-Accent41">
    <w:name w:val="Liste moyenne 2 - Accent 4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table" w:styleId="Grilleclaire-Accent3">
    <w:name w:val="Light Grid Accent 3"/>
    <w:basedOn w:val="TableauNormal"/>
    <w:uiPriority w:val="34"/>
    <w:qFormat/>
    <w:rsid w:val="005C4C3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5C4C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5C4C31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Tramemoyenne2-Accent3">
    <w:name w:val="Medium Shading 2 Accent 3"/>
    <w:basedOn w:val="TableauNormal"/>
    <w:uiPriority w:val="30"/>
    <w:qFormat/>
    <w:rsid w:val="005C4C3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3">
    <w:name w:val="Medium Shading 1 Accent 3"/>
    <w:basedOn w:val="TableauNormal"/>
    <w:uiPriority w:val="29"/>
    <w:qFormat/>
    <w:rsid w:val="005C4C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5C4C31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5C4C3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Marquedecommentaire">
    <w:name w:val="annotation reference"/>
    <w:uiPriority w:val="99"/>
    <w:semiHidden/>
    <w:unhideWhenUsed/>
    <w:rsid w:val="00AB5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B09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AB5B09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B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5B09"/>
    <w:rPr>
      <w:rFonts w:ascii="Arial" w:hAnsi="Arial"/>
      <w:b/>
      <w:bCs/>
      <w:lang w:val="fr-FR"/>
    </w:rPr>
  </w:style>
  <w:style w:type="paragraph" w:customStyle="1" w:styleId="Listeclaire-Accent31">
    <w:name w:val="Liste claire - Accent 31"/>
    <w:hidden/>
    <w:uiPriority w:val="99"/>
    <w:semiHidden/>
    <w:rsid w:val="00BE1780"/>
    <w:rPr>
      <w:rFonts w:ascii="Arial" w:hAnsi="Arial"/>
      <w:sz w:val="24"/>
      <w:lang w:val="fr-FR"/>
    </w:rPr>
  </w:style>
  <w:style w:type="character" w:customStyle="1" w:styleId="PieddepageCar">
    <w:name w:val="Pied de page Car"/>
    <w:link w:val="Pieddepage"/>
    <w:rsid w:val="00F61C38"/>
    <w:rPr>
      <w:rFonts w:ascii="Arial" w:hAnsi="Arial"/>
      <w:sz w:val="24"/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196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character" w:customStyle="1" w:styleId="Titre1Car">
    <w:name w:val="Titre 1 Car"/>
    <w:aliases w:val="Canton Car"/>
    <w:basedOn w:val="Policepardfaut"/>
    <w:link w:val="Titre1"/>
    <w:uiPriority w:val="9"/>
    <w:rsid w:val="004E0349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5C34A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D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0D78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0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1B9C-6B38-46B1-BF44-9DB7F522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2197</Words>
  <Characters>10041</Characters>
  <Application>Microsoft Office Word</Application>
  <DocSecurity>0</DocSecurity>
  <Lines>2008</Lines>
  <Paragraphs>1529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10709</CharactersWithSpaces>
  <SharedDoc>false</SharedDoc>
  <HLinks>
    <vt:vector size="12" baseType="variant"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7536692</vt:i4>
      </vt:variant>
      <vt:variant>
        <vt:i4>5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christelle.dupertuis@vd.ch</dc:creator>
  <cp:lastModifiedBy>Seara Johnny</cp:lastModifiedBy>
  <cp:revision>9</cp:revision>
  <cp:lastPrinted>2018-06-05T15:17:00Z</cp:lastPrinted>
  <dcterms:created xsi:type="dcterms:W3CDTF">2022-01-07T15:23:00Z</dcterms:created>
  <dcterms:modified xsi:type="dcterms:W3CDTF">2022-01-30T15:09:00Z</dcterms:modified>
</cp:coreProperties>
</file>